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4C" w:rsidRDefault="0014134C" w:rsidP="0014134C">
      <w:pPr>
        <w:rPr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527B6" w:rsidTr="002527B6">
        <w:tc>
          <w:tcPr>
            <w:tcW w:w="9889" w:type="dxa"/>
          </w:tcPr>
          <w:p w:rsidR="002527B6" w:rsidRDefault="002527B6" w:rsidP="002527B6"/>
          <w:p w:rsidR="002527B6" w:rsidRPr="00ED1BBD" w:rsidRDefault="002527B6" w:rsidP="002527B6"/>
        </w:tc>
      </w:tr>
    </w:tbl>
    <w:p w:rsidR="002527B6" w:rsidRDefault="002527B6" w:rsidP="0014134C">
      <w:pPr>
        <w:jc w:val="both"/>
        <w:rPr>
          <w:i/>
          <w:color w:val="808080" w:themeColor="background1" w:themeShade="80"/>
        </w:rPr>
      </w:pPr>
    </w:p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670"/>
      </w:tblGrid>
      <w:tr w:rsidR="002527B6" w:rsidTr="002527B6">
        <w:tc>
          <w:tcPr>
            <w:tcW w:w="9889" w:type="dxa"/>
          </w:tcPr>
          <w:p w:rsidR="002527B6" w:rsidRDefault="0025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2527B6" w:rsidRDefault="002527B6">
            <w:pPr>
              <w:rPr>
                <w:sz w:val="24"/>
                <w:szCs w:val="24"/>
              </w:rPr>
            </w:pPr>
          </w:p>
          <w:p w:rsidR="002527B6" w:rsidRDefault="002527B6">
            <w:proofErr w:type="spellStart"/>
            <w:r>
              <w:t>Врио</w:t>
            </w:r>
            <w:proofErr w:type="spellEnd"/>
            <w:r>
              <w:t xml:space="preserve"> начальника отдела пропаганды </w:t>
            </w:r>
          </w:p>
          <w:p w:rsidR="002527B6" w:rsidRDefault="002527B6">
            <w:r>
              <w:t xml:space="preserve">БДД УГИБДД ГУ МВД России </w:t>
            </w:r>
          </w:p>
          <w:p w:rsidR="002527B6" w:rsidRDefault="002527B6">
            <w:r>
              <w:t xml:space="preserve">по Новосибирской области </w:t>
            </w:r>
          </w:p>
          <w:p w:rsidR="002527B6" w:rsidRDefault="002527B6">
            <w:r>
              <w:t>майор полиции,</w:t>
            </w:r>
          </w:p>
          <w:p w:rsidR="002527B6" w:rsidRDefault="002527B6">
            <w:r>
              <w:t xml:space="preserve">К.Е. </w:t>
            </w:r>
            <w:proofErr w:type="spellStart"/>
            <w:r>
              <w:t>Шкабарня</w:t>
            </w:r>
            <w:proofErr w:type="spellEnd"/>
          </w:p>
          <w:p w:rsidR="002527B6" w:rsidRDefault="0025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</w:t>
            </w:r>
          </w:p>
          <w:p w:rsidR="002527B6" w:rsidRDefault="0025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 ______________ 2023 г.</w:t>
            </w:r>
          </w:p>
          <w:p w:rsidR="002527B6" w:rsidRDefault="002527B6">
            <w:pPr>
              <w:rPr>
                <w:color w:val="D9D9D9" w:themeColor="background1" w:themeShade="D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color w:val="D9D9D9" w:themeColor="background1" w:themeShade="D9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</w:tcPr>
          <w:p w:rsidR="002527B6" w:rsidRDefault="002527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УТВЕРЖДАЮ: </w:t>
            </w:r>
          </w:p>
          <w:p w:rsidR="002527B6" w:rsidRDefault="002527B6">
            <w:pPr>
              <w:jc w:val="right"/>
              <w:rPr>
                <w:sz w:val="24"/>
                <w:szCs w:val="24"/>
              </w:rPr>
            </w:pPr>
          </w:p>
          <w:p w:rsidR="002527B6" w:rsidRDefault="002527B6">
            <w:pPr>
              <w:jc w:val="right"/>
            </w:pPr>
            <w:r>
              <w:t xml:space="preserve">Руководитель МКУ </w:t>
            </w:r>
          </w:p>
          <w:p w:rsidR="002527B6" w:rsidRDefault="002527B6">
            <w:pPr>
              <w:jc w:val="right"/>
            </w:pPr>
            <w:r>
              <w:t xml:space="preserve">«Управление образования </w:t>
            </w:r>
          </w:p>
          <w:p w:rsidR="002527B6" w:rsidRDefault="002527B6">
            <w:pPr>
              <w:jc w:val="right"/>
            </w:pPr>
            <w:r>
              <w:t xml:space="preserve">Новосибирского района» </w:t>
            </w:r>
          </w:p>
          <w:p w:rsidR="002527B6" w:rsidRDefault="002527B6">
            <w:pPr>
              <w:spacing w:line="360" w:lineRule="auto"/>
              <w:jc w:val="right"/>
            </w:pPr>
            <w:r>
              <w:t>Ю. В. Кузнецова</w:t>
            </w:r>
          </w:p>
          <w:p w:rsidR="002527B6" w:rsidRDefault="002527B6">
            <w:pPr>
              <w:jc w:val="right"/>
            </w:pPr>
            <w:r>
              <w:t xml:space="preserve"> ____________________</w:t>
            </w:r>
          </w:p>
          <w:p w:rsidR="002527B6" w:rsidRDefault="002527B6">
            <w:pPr>
              <w:spacing w:line="360" w:lineRule="auto"/>
              <w:jc w:val="right"/>
            </w:pPr>
            <w:r>
              <w:t xml:space="preserve"> «____» __________________ 2023 г.</w:t>
            </w:r>
          </w:p>
          <w:p w:rsidR="002527B6" w:rsidRDefault="002527B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527B6" w:rsidRDefault="002527B6" w:rsidP="002527B6">
      <w:pPr>
        <w:rPr>
          <w:b/>
          <w:sz w:val="2"/>
        </w:rPr>
      </w:pPr>
    </w:p>
    <w:p w:rsidR="002527B6" w:rsidRDefault="002527B6" w:rsidP="002527B6">
      <w:pPr>
        <w:jc w:val="center"/>
        <w:rPr>
          <w:b/>
          <w:sz w:val="4"/>
        </w:rPr>
      </w:pPr>
    </w:p>
    <w:p w:rsidR="002527B6" w:rsidRDefault="002527B6" w:rsidP="002527B6">
      <w:pPr>
        <w:jc w:val="center"/>
        <w:rPr>
          <w:b/>
        </w:rPr>
      </w:pPr>
      <w:r>
        <w:rPr>
          <w:b/>
        </w:rPr>
        <w:t>Муниципальный календарь образовательных событий</w:t>
      </w:r>
    </w:p>
    <w:p w:rsidR="002527B6" w:rsidRDefault="002527B6" w:rsidP="002527B6">
      <w:pPr>
        <w:jc w:val="center"/>
        <w:rPr>
          <w:b/>
        </w:rPr>
      </w:pPr>
      <w:r>
        <w:rPr>
          <w:b/>
        </w:rPr>
        <w:t xml:space="preserve">по пропаганде основ безопасности и правил дорожного движения </w:t>
      </w:r>
    </w:p>
    <w:p w:rsidR="002527B6" w:rsidRDefault="002527B6" w:rsidP="002527B6">
      <w:pPr>
        <w:jc w:val="center"/>
        <w:rPr>
          <w:b/>
        </w:rPr>
      </w:pPr>
      <w:r>
        <w:rPr>
          <w:b/>
        </w:rPr>
        <w:t xml:space="preserve"> на 2023/2024 учебный год</w:t>
      </w:r>
    </w:p>
    <w:p w:rsidR="002527B6" w:rsidRDefault="002527B6" w:rsidP="002527B6">
      <w:pPr>
        <w:jc w:val="center"/>
        <w:rPr>
          <w:b/>
          <w:u w:val="single"/>
        </w:rPr>
      </w:pPr>
      <w:r>
        <w:rPr>
          <w:b/>
          <w:u w:val="single"/>
        </w:rPr>
        <w:t>Новосибирский район</w:t>
      </w:r>
    </w:p>
    <w:p w:rsidR="002527B6" w:rsidRDefault="002527B6" w:rsidP="002527B6">
      <w:pPr>
        <w:jc w:val="center"/>
        <w:rPr>
          <w:sz w:val="22"/>
          <w:szCs w:val="22"/>
        </w:rPr>
      </w:pPr>
      <w:r>
        <w:rPr>
          <w:sz w:val="22"/>
          <w:szCs w:val="22"/>
        </w:rPr>
        <w:t>(муниципальное образование, городской округ)</w:t>
      </w:r>
    </w:p>
    <w:p w:rsidR="002527B6" w:rsidRDefault="002527B6" w:rsidP="002527B6">
      <w:pPr>
        <w:jc w:val="center"/>
      </w:pPr>
    </w:p>
    <w:tbl>
      <w:tblPr>
        <w:tblStyle w:val="a3"/>
        <w:tblpPr w:leftFromText="180" w:rightFromText="180" w:vertAnchor="text" w:tblpY="1"/>
        <w:tblOverlap w:val="never"/>
        <w:tblW w:w="15583" w:type="dxa"/>
        <w:tblLayout w:type="fixed"/>
        <w:tblLook w:val="04A0" w:firstRow="1" w:lastRow="0" w:firstColumn="1" w:lastColumn="0" w:noHBand="0" w:noVBand="1"/>
      </w:tblPr>
      <w:tblGrid>
        <w:gridCol w:w="940"/>
        <w:gridCol w:w="3166"/>
        <w:gridCol w:w="1983"/>
        <w:gridCol w:w="1818"/>
        <w:gridCol w:w="2153"/>
        <w:gridCol w:w="2965"/>
        <w:gridCol w:w="2558"/>
      </w:tblGrid>
      <w:tr w:rsidR="002527B6" w:rsidRPr="0058028E" w:rsidTr="00AC7E8D">
        <w:tc>
          <w:tcPr>
            <w:tcW w:w="940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№</w:t>
            </w:r>
          </w:p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sz w:val="24"/>
                <w:szCs w:val="24"/>
              </w:rPr>
              <w:t>п</w:t>
            </w:r>
            <w:proofErr w:type="gramEnd"/>
            <w:r w:rsidRPr="0058028E">
              <w:rPr>
                <w:sz w:val="24"/>
                <w:szCs w:val="24"/>
              </w:rPr>
              <w:t>/п</w:t>
            </w:r>
          </w:p>
        </w:tc>
        <w:tc>
          <w:tcPr>
            <w:tcW w:w="3166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3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Уровень</w:t>
            </w:r>
          </w:p>
        </w:tc>
        <w:tc>
          <w:tcPr>
            <w:tcW w:w="1818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Сроки</w:t>
            </w:r>
          </w:p>
        </w:tc>
        <w:tc>
          <w:tcPr>
            <w:tcW w:w="2153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Участники</w:t>
            </w:r>
          </w:p>
        </w:tc>
        <w:tc>
          <w:tcPr>
            <w:tcW w:w="2965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Организатор/ ответственные</w:t>
            </w:r>
          </w:p>
        </w:tc>
        <w:tc>
          <w:tcPr>
            <w:tcW w:w="2558" w:type="dxa"/>
          </w:tcPr>
          <w:p w:rsidR="002527B6" w:rsidRPr="0058028E" w:rsidRDefault="002527B6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Исполнители</w:t>
            </w:r>
          </w:p>
        </w:tc>
      </w:tr>
      <w:tr w:rsidR="002527B6" w:rsidRPr="0058028E" w:rsidTr="00AC7E8D">
        <w:trPr>
          <w:trHeight w:val="323"/>
        </w:trPr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left="110" w:right="566"/>
              <w:jc w:val="center"/>
              <w:rPr>
                <w:color w:val="000009"/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Областная</w:t>
            </w:r>
            <w:r w:rsidRPr="0058028E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акция</w:t>
            </w:r>
            <w:r w:rsidRPr="0058028E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«Внимание!</w:t>
            </w:r>
            <w:r w:rsidRPr="0058028E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color w:val="000009"/>
                <w:sz w:val="24"/>
                <w:szCs w:val="24"/>
              </w:rPr>
              <w:t xml:space="preserve">Дети 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идут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в</w:t>
            </w:r>
            <w:r w:rsidRPr="0058028E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школу!»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8" w:lineRule="exact"/>
              <w:ind w:left="95" w:right="86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8" w:lineRule="exact"/>
              <w:ind w:left="95" w:right="86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1 – 10 сентября</w:t>
            </w:r>
          </w:p>
          <w:p w:rsidR="002527B6" w:rsidRPr="0058028E" w:rsidRDefault="002527B6" w:rsidP="002527B6">
            <w:pPr>
              <w:pStyle w:val="TableParagraph"/>
              <w:spacing w:line="248" w:lineRule="exact"/>
              <w:ind w:left="95" w:right="86"/>
              <w:jc w:val="center"/>
              <w:rPr>
                <w:color w:val="000009"/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479" w:right="229" w:hanging="226"/>
              <w:rPr>
                <w:color w:val="000009"/>
                <w:spacing w:val="-1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110" w:right="230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Единый</w:t>
            </w:r>
            <w:r w:rsidRPr="0058028E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день</w:t>
            </w:r>
            <w:r w:rsidRPr="0058028E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безопасности</w:t>
            </w:r>
            <w:r w:rsidRPr="0058028E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дорожного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движения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316656" w:rsidP="002527B6">
            <w:pPr>
              <w:pStyle w:val="TableParagraph"/>
              <w:spacing w:line="244" w:lineRule="exact"/>
              <w:ind w:left="95" w:right="86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4" w:lineRule="exact"/>
              <w:ind w:left="95" w:right="86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12</w:t>
            </w:r>
            <w:r w:rsidRPr="0058028E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сентября</w:t>
            </w:r>
          </w:p>
          <w:p w:rsidR="002527B6" w:rsidRPr="0058028E" w:rsidRDefault="002527B6" w:rsidP="002527B6">
            <w:pPr>
              <w:pStyle w:val="TableParagraph"/>
              <w:spacing w:before="1"/>
              <w:ind w:left="95" w:right="86"/>
              <w:jc w:val="center"/>
              <w:rPr>
                <w:color w:val="000009"/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2023</w:t>
            </w:r>
          </w:p>
          <w:p w:rsidR="002527B6" w:rsidRPr="0058028E" w:rsidRDefault="002527B6" w:rsidP="002527B6">
            <w:pPr>
              <w:pStyle w:val="TableParagraph"/>
              <w:spacing w:before="1"/>
              <w:ind w:left="95" w:right="86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 xml:space="preserve"> (</w:t>
            </w:r>
            <w:proofErr w:type="gramStart"/>
            <w:r w:rsidRPr="0058028E">
              <w:rPr>
                <w:color w:val="000009"/>
                <w:sz w:val="24"/>
                <w:szCs w:val="24"/>
              </w:rPr>
              <w:t>далее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ежемесячно, каждый второй </w:t>
            </w:r>
            <w:r w:rsidRPr="0058028E">
              <w:rPr>
                <w:color w:val="000009"/>
                <w:sz w:val="24"/>
                <w:szCs w:val="24"/>
              </w:rPr>
              <w:lastRenderedPageBreak/>
              <w:t>вторник месяца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479" w:right="229" w:hanging="226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2527B6">
            <w:pPr>
              <w:pStyle w:val="TableParagraph"/>
              <w:spacing w:line="235" w:lineRule="exact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110" w:right="230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  этап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Всероссийского конкурса юных инспекторов  движения «Безопасное колесо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11" w:rsidRPr="0058028E" w:rsidRDefault="0058028E" w:rsidP="00316656">
            <w:pPr>
              <w:pStyle w:val="TableParagraph"/>
              <w:spacing w:line="244" w:lineRule="exact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4" w:lineRule="exact"/>
              <w:ind w:left="446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 xml:space="preserve"> 26 –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28</w:t>
            </w:r>
          </w:p>
          <w:p w:rsidR="002527B6" w:rsidRPr="0058028E" w:rsidRDefault="002527B6" w:rsidP="002527B6">
            <w:pPr>
              <w:pStyle w:val="TableParagraph"/>
              <w:spacing w:line="244" w:lineRule="exact"/>
              <w:ind w:left="95" w:right="86"/>
              <w:jc w:val="center"/>
              <w:rPr>
                <w:color w:val="000009"/>
                <w:spacing w:val="-52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сентября</w:t>
            </w:r>
            <w:proofErr w:type="gramEnd"/>
          </w:p>
          <w:p w:rsidR="002527B6" w:rsidRPr="0058028E" w:rsidRDefault="002527B6" w:rsidP="002527B6">
            <w:pPr>
              <w:pStyle w:val="TableParagraph"/>
              <w:spacing w:line="244" w:lineRule="exact"/>
              <w:ind w:left="95" w:right="86"/>
              <w:jc w:val="center"/>
              <w:rPr>
                <w:color w:val="000009"/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479" w:right="229" w:hanging="226"/>
              <w:jc w:val="center"/>
              <w:rPr>
                <w:color w:val="000009"/>
                <w:spacing w:val="-1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отряд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 xml:space="preserve"> ЮИД МБОУ Березовская СОШ № 12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pacing w:val="-1"/>
                <w:sz w:val="24"/>
                <w:szCs w:val="24"/>
              </w:rPr>
              <w:t>МБОУ Березовская СОШ № 12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05911" w:rsidP="002527B6">
            <w:pPr>
              <w:pStyle w:val="TableParagraph"/>
              <w:ind w:left="110" w:right="785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 xml:space="preserve">Всероссийская </w:t>
            </w:r>
            <w:r w:rsidR="002527B6" w:rsidRPr="0058028E">
              <w:rPr>
                <w:color w:val="000009"/>
                <w:sz w:val="24"/>
                <w:szCs w:val="24"/>
              </w:rPr>
              <w:t>Неделя</w:t>
            </w:r>
            <w:r w:rsidR="002527B6" w:rsidRPr="0058028E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безопасности</w:t>
            </w:r>
            <w:r w:rsidR="002527B6" w:rsidRPr="0058028E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proofErr w:type="gramStart"/>
            <w:r w:rsidR="002527B6" w:rsidRPr="0058028E">
              <w:rPr>
                <w:color w:val="000009"/>
                <w:sz w:val="24"/>
                <w:szCs w:val="24"/>
              </w:rPr>
              <w:t xml:space="preserve">дорожного </w:t>
            </w:r>
            <w:r w:rsidR="002527B6"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движения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58028E" w:rsidP="00316656">
            <w:pPr>
              <w:pStyle w:val="TableParagraph"/>
              <w:spacing w:line="244" w:lineRule="exact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4" w:lineRule="exact"/>
              <w:ind w:left="446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 xml:space="preserve"> 18 –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05911" w:rsidRPr="0058028E">
              <w:rPr>
                <w:color w:val="000009"/>
                <w:sz w:val="24"/>
                <w:szCs w:val="24"/>
              </w:rPr>
              <w:t>22</w:t>
            </w:r>
          </w:p>
          <w:p w:rsidR="002527B6" w:rsidRPr="0058028E" w:rsidRDefault="002527B6" w:rsidP="002527B6">
            <w:pPr>
              <w:pStyle w:val="TableParagraph"/>
              <w:spacing w:before="1"/>
              <w:ind w:left="556" w:right="341" w:hanging="197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сентября</w:t>
            </w:r>
            <w:proofErr w:type="gramEnd"/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287" w:right="90" w:hanging="159"/>
              <w:jc w:val="center"/>
              <w:rPr>
                <w:color w:val="000009"/>
                <w:spacing w:val="1"/>
                <w:sz w:val="24"/>
                <w:szCs w:val="24"/>
              </w:rPr>
            </w:pPr>
            <w:r w:rsidRPr="0058028E">
              <w:rPr>
                <w:color w:val="000009"/>
                <w:spacing w:val="-1"/>
                <w:sz w:val="24"/>
                <w:szCs w:val="24"/>
              </w:rPr>
              <w:t xml:space="preserve">    </w:t>
            </w: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</w:p>
          <w:p w:rsidR="002527B6" w:rsidRPr="0058028E" w:rsidRDefault="002527B6" w:rsidP="002527B6">
            <w:pPr>
              <w:pStyle w:val="TableParagraph"/>
              <w:ind w:left="287" w:right="90" w:hanging="159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 </w:t>
            </w:r>
            <w:proofErr w:type="gramStart"/>
            <w:r w:rsidRPr="0058028E">
              <w:rPr>
                <w:color w:val="000009"/>
                <w:sz w:val="24"/>
                <w:szCs w:val="24"/>
              </w:rPr>
              <w:t>родители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CF" w:rsidRPr="0058028E" w:rsidRDefault="004F00CF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2527B6" w:rsidRPr="0058028E" w:rsidRDefault="004F00CF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отрядов ЮИД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4F00CF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4F00CF"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отряды</w:t>
            </w:r>
            <w:proofErr w:type="gramEnd"/>
            <w:r w:rsidRPr="0058028E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ЮИД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CF" w:rsidRPr="0058028E" w:rsidRDefault="004F00CF" w:rsidP="004F00CF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4F00CF" w:rsidRPr="0058028E" w:rsidRDefault="004F00CF" w:rsidP="004F00CF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этап  Всероссийского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конкурса юных инспекторов движения «Безопасное колесо»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573EC0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всероссийский</w:t>
            </w:r>
            <w:proofErr w:type="gramEnd"/>
          </w:p>
          <w:p w:rsidR="00205911" w:rsidRPr="0058028E" w:rsidRDefault="00205911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proofErr w:type="gramEnd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отряды</w:t>
            </w:r>
            <w:proofErr w:type="gramEnd"/>
            <w:r w:rsidRPr="0058028E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ЮИД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DC65F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</w:t>
            </w:r>
            <w:r w:rsidR="00DC65FD" w:rsidRPr="0058028E">
              <w:rPr>
                <w:sz w:val="24"/>
                <w:szCs w:val="24"/>
              </w:rPr>
              <w:t>оссии по Новосибирской области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05911" w:rsidP="002527B6">
            <w:pPr>
              <w:pStyle w:val="TableParagraph"/>
              <w:ind w:left="110" w:right="230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r w:rsidR="002527B6" w:rsidRPr="0058028E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конкурс</w:t>
            </w:r>
            <w:r w:rsidR="002527B6" w:rsidRPr="0058028E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на</w:t>
            </w:r>
            <w:r w:rsidR="002527B6" w:rsidRPr="0058028E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лучшую</w:t>
            </w:r>
            <w:r w:rsidR="002527B6"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организацию</w:t>
            </w:r>
            <w:r w:rsidR="002527B6" w:rsidRPr="0058028E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работы</w:t>
            </w:r>
            <w:r w:rsidR="002527B6" w:rsidRPr="0058028E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по</w:t>
            </w:r>
            <w:r w:rsidR="002527B6" w:rsidRPr="0058028E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профилактике</w:t>
            </w:r>
            <w:r w:rsidR="002527B6"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детского дорожно-транспортного</w:t>
            </w:r>
            <w:r w:rsidR="002527B6"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травматизма</w:t>
            </w:r>
            <w:r w:rsidR="002527B6" w:rsidRPr="0058028E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среди</w:t>
            </w:r>
          </w:p>
          <w:p w:rsidR="002527B6" w:rsidRPr="0058028E" w:rsidRDefault="002527B6" w:rsidP="002527B6">
            <w:pPr>
              <w:pStyle w:val="TableParagraph"/>
              <w:spacing w:line="238" w:lineRule="exact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общеобразовательных</w:t>
            </w:r>
            <w:proofErr w:type="gramEnd"/>
            <w:r w:rsidRPr="0058028E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организаций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316656" w:rsidP="0058028E">
            <w:pPr>
              <w:pStyle w:val="TableParagraph"/>
              <w:spacing w:line="246" w:lineRule="exact"/>
              <w:ind w:left="110"/>
              <w:rPr>
                <w:color w:val="000009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сентябрь</w:t>
            </w:r>
            <w:proofErr w:type="gramEnd"/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2023</w:t>
            </w:r>
          </w:p>
          <w:p w:rsidR="002527B6" w:rsidRPr="0058028E" w:rsidRDefault="002527B6" w:rsidP="002527B6">
            <w:pPr>
              <w:pStyle w:val="TableParagraph"/>
              <w:spacing w:before="1"/>
              <w:ind w:left="168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-</w:t>
            </w:r>
            <w:r w:rsidRPr="0058028E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август 2024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DC65FD">
            <w:pPr>
              <w:pStyle w:val="TableParagraph"/>
              <w:ind w:left="331" w:right="104" w:hanging="202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110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Декадники</w:t>
            </w:r>
            <w:r w:rsidRPr="0058028E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«Внимание,</w:t>
            </w:r>
            <w:r w:rsidRPr="0058028E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каникулы!»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2527B6">
            <w:pPr>
              <w:pStyle w:val="TableParagraph"/>
              <w:spacing w:line="248" w:lineRule="exact"/>
              <w:ind w:left="91" w:right="86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8" w:lineRule="exact"/>
              <w:ind w:left="91" w:right="86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октябрь</w:t>
            </w:r>
            <w:proofErr w:type="gramEnd"/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2023</w:t>
            </w:r>
          </w:p>
          <w:p w:rsidR="002527B6" w:rsidRPr="0058028E" w:rsidRDefault="002527B6" w:rsidP="002527B6">
            <w:pPr>
              <w:pStyle w:val="TableParagraph"/>
              <w:spacing w:line="251" w:lineRule="exact"/>
              <w:ind w:left="95" w:right="81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декабрь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2023</w:t>
            </w:r>
          </w:p>
          <w:p w:rsidR="002527B6" w:rsidRPr="0058028E" w:rsidRDefault="002527B6" w:rsidP="002527B6">
            <w:pPr>
              <w:pStyle w:val="TableParagraph"/>
              <w:spacing w:before="1" w:line="251" w:lineRule="exact"/>
              <w:ind w:left="95" w:right="86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март</w:t>
            </w:r>
            <w:proofErr w:type="gramEnd"/>
            <w:r w:rsidRPr="0058028E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2024</w:t>
            </w:r>
          </w:p>
          <w:p w:rsidR="002527B6" w:rsidRPr="0058028E" w:rsidRDefault="002527B6" w:rsidP="002527B6">
            <w:pPr>
              <w:pStyle w:val="TableParagraph"/>
              <w:spacing w:line="251" w:lineRule="exact"/>
              <w:ind w:left="90" w:right="86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lastRenderedPageBreak/>
              <w:t>май</w:t>
            </w:r>
            <w:proofErr w:type="gramEnd"/>
            <w:r w:rsidRPr="0058028E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DC65FD">
            <w:pPr>
              <w:pStyle w:val="TableParagraph"/>
              <w:ind w:left="479" w:right="229" w:hanging="226"/>
              <w:rPr>
                <w:sz w:val="24"/>
                <w:szCs w:val="24"/>
              </w:rPr>
            </w:pPr>
            <w:proofErr w:type="gramStart"/>
            <w:r w:rsidRPr="0058028E">
              <w:rPr>
                <w:spacing w:val="-1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FD" w:rsidRPr="0058028E" w:rsidRDefault="00DC65FD" w:rsidP="00DC65F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DC65FD" w:rsidRPr="0058028E" w:rsidRDefault="00DC65FD" w:rsidP="00DC65F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 xml:space="preserve">ГБУ ДО НСО </w:t>
            </w:r>
            <w:r w:rsidRPr="0058028E">
              <w:rPr>
                <w:sz w:val="24"/>
                <w:szCs w:val="24"/>
              </w:rPr>
              <w:lastRenderedPageBreak/>
              <w:t>«Автомотоцентр»</w:t>
            </w:r>
          </w:p>
          <w:p w:rsidR="002527B6" w:rsidRPr="0058028E" w:rsidRDefault="002527B6" w:rsidP="002527B6">
            <w:pPr>
              <w:pStyle w:val="TableParagraph"/>
              <w:spacing w:line="25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lastRenderedPageBreak/>
              <w:t>МКУ «УО НР»,</w:t>
            </w:r>
          </w:p>
          <w:p w:rsidR="002527B6" w:rsidRPr="0058028E" w:rsidRDefault="00573EC0" w:rsidP="00573EC0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 xml:space="preserve">Образовательные организации </w:t>
            </w:r>
            <w:r w:rsidRPr="0058028E">
              <w:rPr>
                <w:sz w:val="24"/>
                <w:szCs w:val="24"/>
              </w:rPr>
              <w:lastRenderedPageBreak/>
              <w:t>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110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Всемирный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день памяти</w:t>
            </w:r>
            <w:r w:rsidRPr="0058028E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жертв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ДТП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2527B6">
            <w:pPr>
              <w:pStyle w:val="TableParagraph"/>
              <w:spacing w:line="249" w:lineRule="exact"/>
              <w:ind w:left="90" w:right="86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90" w:right="86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19</w:t>
            </w:r>
            <w:r w:rsidRPr="0058028E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ноября</w:t>
            </w:r>
          </w:p>
          <w:p w:rsidR="002527B6" w:rsidRPr="0058028E" w:rsidRDefault="002527B6" w:rsidP="002527B6">
            <w:pPr>
              <w:pStyle w:val="TableParagraph"/>
              <w:spacing w:before="2"/>
              <w:ind w:left="95" w:right="86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DC65FD">
            <w:pPr>
              <w:pStyle w:val="TableParagraph"/>
              <w:ind w:left="479" w:right="229" w:hanging="226"/>
              <w:rPr>
                <w:sz w:val="24"/>
                <w:szCs w:val="24"/>
              </w:rPr>
            </w:pPr>
            <w:proofErr w:type="gramStart"/>
            <w:r w:rsidRPr="0058028E">
              <w:rPr>
                <w:spacing w:val="-1"/>
                <w:sz w:val="24"/>
                <w:szCs w:val="24"/>
              </w:rPr>
              <w:t>о</w:t>
            </w:r>
            <w:r w:rsidR="002527B6" w:rsidRPr="0058028E">
              <w:rPr>
                <w:spacing w:val="-1"/>
                <w:sz w:val="24"/>
                <w:szCs w:val="24"/>
              </w:rPr>
              <w:t>бучающиеся</w:t>
            </w:r>
            <w:proofErr w:type="gramEnd"/>
            <w:r w:rsidR="002527B6"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="002527B6"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педагоги,</w:t>
            </w:r>
            <w:r w:rsidR="002527B6"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527B6"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25" w:rsidRPr="0058028E" w:rsidRDefault="00FB5725" w:rsidP="00FB5725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FB5725" w:rsidRPr="0058028E" w:rsidRDefault="00FB5725" w:rsidP="00FB5725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FB5725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110" w:right="529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r w:rsidRPr="0058028E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color w:val="000009"/>
                <w:sz w:val="24"/>
                <w:szCs w:val="24"/>
              </w:rPr>
              <w:t>конкурс</w:t>
            </w:r>
            <w:r w:rsidRPr="0058028E">
              <w:rPr>
                <w:color w:val="000009"/>
                <w:spacing w:val="-4"/>
                <w:sz w:val="24"/>
                <w:szCs w:val="24"/>
              </w:rPr>
              <w:t xml:space="preserve">  на</w:t>
            </w:r>
            <w:proofErr w:type="gramEnd"/>
            <w:r w:rsidRPr="0058028E">
              <w:rPr>
                <w:color w:val="000009"/>
                <w:spacing w:val="-4"/>
                <w:sz w:val="24"/>
                <w:szCs w:val="24"/>
              </w:rPr>
              <w:t xml:space="preserve"> лучший видеоролик «Чем ярче, тем безопаснее</w:t>
            </w:r>
            <w:r w:rsidRPr="0058028E">
              <w:rPr>
                <w:color w:val="000009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2527B6">
            <w:pPr>
              <w:pStyle w:val="TableParagraph"/>
              <w:spacing w:line="249" w:lineRule="exact"/>
              <w:ind w:left="95" w:right="23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</w:t>
            </w:r>
            <w:r w:rsidR="00FB5725" w:rsidRPr="0058028E">
              <w:rPr>
                <w:color w:val="000009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95" w:right="23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октябрь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- ноябрь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DC65FD">
            <w:pPr>
              <w:pStyle w:val="TableParagraph"/>
              <w:ind w:left="489" w:right="229" w:hanging="236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25" w:rsidRPr="0058028E" w:rsidRDefault="00FB5725" w:rsidP="00FB5725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FB5725" w:rsidRPr="0058028E" w:rsidRDefault="00FB5725" w:rsidP="00FB5725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ind w:right="174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110" w:right="529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Районный  конкурс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детского творчества «Дорожный  калейдоскоп»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DC65FD">
            <w:pPr>
              <w:pStyle w:val="TableParagraph"/>
              <w:spacing w:line="249" w:lineRule="exact"/>
              <w:ind w:left="0" w:right="23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95" w:right="23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октябрь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- ноябрь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489" w:right="229" w:hanging="236"/>
              <w:jc w:val="center"/>
              <w:rPr>
                <w:color w:val="000009"/>
                <w:spacing w:val="-1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pacing w:val="-1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России по Новосибирской области,</w:t>
            </w:r>
          </w:p>
          <w:p w:rsidR="002527B6" w:rsidRPr="0058028E" w:rsidRDefault="00DC65FD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МБОУ ДО ДДТ «Мастер»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110" w:right="15"/>
              <w:jc w:val="center"/>
              <w:rPr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Региональный конкурс по безопасности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дорожного</w:t>
            </w:r>
            <w:r w:rsidRPr="0058028E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движения</w:t>
            </w:r>
            <w:r w:rsidRPr="0058028E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среди</w:t>
            </w:r>
            <w:r w:rsidRPr="0058028E">
              <w:rPr>
                <w:spacing w:val="-2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дошкольных</w:t>
            </w:r>
            <w:r w:rsidRPr="0058028E">
              <w:rPr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образовательных</w:t>
            </w:r>
            <w:r w:rsidRPr="0058028E">
              <w:rPr>
                <w:spacing w:val="-4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организаций</w:t>
            </w:r>
            <w:r w:rsidRPr="0058028E">
              <w:rPr>
                <w:spacing w:val="-3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«Семья</w:t>
            </w:r>
            <w:r w:rsidRPr="0058028E">
              <w:rPr>
                <w:spacing w:val="-5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за</w:t>
            </w:r>
          </w:p>
          <w:p w:rsidR="002527B6" w:rsidRPr="0058028E" w:rsidRDefault="002527B6" w:rsidP="002527B6">
            <w:pPr>
              <w:pStyle w:val="TableParagraph"/>
              <w:spacing w:line="238" w:lineRule="exact"/>
              <w:ind w:left="110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sz w:val="24"/>
                <w:szCs w:val="24"/>
              </w:rPr>
              <w:t>детство</w:t>
            </w:r>
            <w:proofErr w:type="gramEnd"/>
            <w:r w:rsidRPr="0058028E">
              <w:rPr>
                <w:spacing w:val="-6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без</w:t>
            </w:r>
            <w:r w:rsidRPr="0058028E">
              <w:rPr>
                <w:spacing w:val="-1"/>
                <w:sz w:val="24"/>
                <w:szCs w:val="24"/>
              </w:rPr>
              <w:t xml:space="preserve"> </w:t>
            </w:r>
            <w:r w:rsidRPr="0058028E">
              <w:rPr>
                <w:sz w:val="24"/>
                <w:szCs w:val="24"/>
              </w:rPr>
              <w:t>опасности!»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DC65FD" w:rsidP="002527B6">
            <w:pPr>
              <w:pStyle w:val="TableParagraph"/>
              <w:spacing w:line="249" w:lineRule="exact"/>
              <w:ind w:left="120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120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ноябрь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2023 –</w:t>
            </w:r>
          </w:p>
          <w:p w:rsidR="002527B6" w:rsidRPr="0058028E" w:rsidRDefault="002527B6" w:rsidP="002527B6">
            <w:pPr>
              <w:pStyle w:val="TableParagraph"/>
              <w:spacing w:before="1"/>
              <w:ind w:left="148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февраль</w:t>
            </w:r>
            <w:proofErr w:type="gramEnd"/>
            <w:r w:rsidRPr="0058028E">
              <w:rPr>
                <w:color w:val="000009"/>
                <w:spacing w:val="4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2024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DC65FD">
            <w:pPr>
              <w:pStyle w:val="TableParagraph"/>
              <w:ind w:right="229"/>
              <w:jc w:val="center"/>
              <w:rPr>
                <w:sz w:val="24"/>
                <w:szCs w:val="24"/>
              </w:rPr>
            </w:pPr>
            <w:proofErr w:type="gramStart"/>
            <w:r w:rsidRPr="0058028E">
              <w:rPr>
                <w:spacing w:val="-1"/>
                <w:sz w:val="24"/>
                <w:szCs w:val="24"/>
              </w:rPr>
              <w:t>воспитанники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FD" w:rsidRPr="0058028E" w:rsidRDefault="00DC65FD" w:rsidP="00DC65F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DC65FD" w:rsidRPr="0058028E" w:rsidRDefault="00DC65FD" w:rsidP="00DC65F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4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spacing w:line="238" w:lineRule="exact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110" w:right="15"/>
              <w:jc w:val="center"/>
              <w:rPr>
                <w:color w:val="000009"/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Региональный конкурс «</w:t>
            </w:r>
            <w:proofErr w:type="spellStart"/>
            <w:r w:rsidRPr="0058028E">
              <w:rPr>
                <w:color w:val="000009"/>
                <w:sz w:val="24"/>
                <w:szCs w:val="24"/>
              </w:rPr>
              <w:t>Яклассый</w:t>
            </w:r>
            <w:proofErr w:type="spellEnd"/>
            <w:r w:rsidRPr="0058028E">
              <w:rPr>
                <w:color w:val="000009"/>
                <w:sz w:val="24"/>
                <w:szCs w:val="24"/>
              </w:rPr>
              <w:t xml:space="preserve"> пешеход»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AC7E8D" w:rsidP="002527B6">
            <w:pPr>
              <w:pStyle w:val="TableParagraph"/>
              <w:spacing w:line="249" w:lineRule="exact"/>
              <w:ind w:left="120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49" w:lineRule="exact"/>
              <w:ind w:left="120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декабрь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2023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479" w:right="229" w:hanging="226"/>
              <w:jc w:val="center"/>
              <w:rPr>
                <w:spacing w:val="-1"/>
                <w:sz w:val="24"/>
                <w:szCs w:val="24"/>
              </w:rPr>
            </w:pPr>
            <w:proofErr w:type="gramStart"/>
            <w:r w:rsidRPr="0058028E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8D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AC7E8D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ind w:right="114"/>
              <w:jc w:val="center"/>
              <w:rPr>
                <w:color w:val="000009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25" w:rsidRPr="0058028E" w:rsidRDefault="00FB5725" w:rsidP="00FB5725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«Автомотоцентр»,</w:t>
            </w:r>
          </w:p>
          <w:p w:rsidR="00AC7E8D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AC7E8D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России по Новосибирской области,</w:t>
            </w:r>
          </w:p>
          <w:p w:rsidR="002527B6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lastRenderedPageBreak/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Районный конкурс по ПДД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«Рыцари автомобильных дорог»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AC7E8D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  <w:proofErr w:type="gramEnd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proofErr w:type="gramEnd"/>
            <w:r w:rsidRPr="00580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 Новосибирского района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России по Новосибирской области,</w:t>
            </w:r>
          </w:p>
          <w:p w:rsidR="002527B6" w:rsidRPr="0058028E" w:rsidRDefault="00AC7E8D" w:rsidP="00AC7E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МБОУ ДО ДДТ «Мастер»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15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05911" w:rsidP="002527B6">
            <w:pPr>
              <w:pStyle w:val="TableParagraph"/>
              <w:ind w:left="110" w:right="15"/>
              <w:jc w:val="center"/>
              <w:rPr>
                <w:color w:val="000009"/>
                <w:sz w:val="24"/>
                <w:szCs w:val="24"/>
              </w:rPr>
            </w:pPr>
            <w:r w:rsidRPr="0058028E">
              <w:rPr>
                <w:color w:val="000009"/>
                <w:sz w:val="24"/>
                <w:szCs w:val="24"/>
              </w:rPr>
              <w:t>Муниципальный этап р</w:t>
            </w:r>
            <w:r w:rsidR="002527B6" w:rsidRPr="0058028E">
              <w:rPr>
                <w:color w:val="000009"/>
                <w:sz w:val="24"/>
                <w:szCs w:val="24"/>
              </w:rPr>
              <w:t>егионального конкурса – фестиваля «Зеленая волна»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573EC0" w:rsidP="00573EC0">
            <w:pPr>
              <w:pStyle w:val="TableParagraph"/>
              <w:spacing w:line="249" w:lineRule="exact"/>
              <w:ind w:left="0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р</w:t>
            </w:r>
            <w:r w:rsidRPr="0058028E">
              <w:rPr>
                <w:color w:val="000009"/>
                <w:sz w:val="24"/>
                <w:szCs w:val="24"/>
              </w:rPr>
              <w:t>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05911" w:rsidP="002527B6">
            <w:pPr>
              <w:pStyle w:val="TableParagraph"/>
              <w:spacing w:line="249" w:lineRule="exact"/>
              <w:ind w:left="120"/>
              <w:jc w:val="center"/>
              <w:rPr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color w:val="000009"/>
                <w:sz w:val="24"/>
                <w:szCs w:val="24"/>
              </w:rPr>
              <w:t>январь</w:t>
            </w:r>
            <w:proofErr w:type="gramEnd"/>
            <w:r w:rsidRPr="0058028E">
              <w:rPr>
                <w:color w:val="000009"/>
                <w:sz w:val="24"/>
                <w:szCs w:val="24"/>
              </w:rPr>
              <w:t xml:space="preserve"> -</w:t>
            </w:r>
            <w:r w:rsidR="002527B6" w:rsidRPr="0058028E">
              <w:rPr>
                <w:color w:val="000009"/>
                <w:sz w:val="24"/>
                <w:szCs w:val="24"/>
              </w:rPr>
              <w:t xml:space="preserve"> май 2024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ind w:left="479" w:right="229" w:hanging="226"/>
              <w:jc w:val="center"/>
              <w:rPr>
                <w:spacing w:val="-1"/>
                <w:sz w:val="24"/>
                <w:szCs w:val="24"/>
              </w:rPr>
            </w:pPr>
            <w:proofErr w:type="gramStart"/>
            <w:r w:rsidRPr="0058028E">
              <w:rPr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58028E">
              <w:rPr>
                <w:color w:val="000009"/>
                <w:sz w:val="24"/>
                <w:szCs w:val="24"/>
              </w:rPr>
              <w:t>родители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России по Новосибирской области,</w:t>
            </w:r>
          </w:p>
          <w:p w:rsidR="002527B6" w:rsidRPr="0058028E" w:rsidRDefault="002527B6" w:rsidP="002527B6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Акция «Безопасная дорога в школу» в рамках Всероссийской акции «Безопасность детства»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316656" w:rsidP="002527B6">
            <w:pPr>
              <w:pStyle w:val="a5"/>
              <w:jc w:val="center"/>
              <w:rPr>
                <w:rFonts w:ascii="Times New Roman" w:hAnsi="Times New Roman"/>
                <w:color w:val="000009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муниципальный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сентябрь</w:t>
            </w:r>
            <w:proofErr w:type="gramEnd"/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 xml:space="preserve"> 2023  - август  2024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rFonts w:ascii="Times New Roman" w:hAnsi="Times New Roman"/>
                <w:color w:val="000009"/>
                <w:spacing w:val="-1"/>
                <w:sz w:val="24"/>
                <w:szCs w:val="24"/>
              </w:rPr>
              <w:t>,</w:t>
            </w:r>
            <w:r w:rsidRPr="0058028E">
              <w:rPr>
                <w:rFonts w:ascii="Times New Roman"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педагоги,</w:t>
            </w:r>
            <w:r w:rsidRPr="0058028E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color w:val="000009"/>
                <w:sz w:val="24"/>
                <w:szCs w:val="24"/>
              </w:rPr>
              <w:t>родители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665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316656" w:rsidP="0031665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России по Новосибирской области, образовательные организации Новосибирского района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28E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мероприятия согласно календарным планам воспитательной работы ОО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31665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2023  - август  2024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58028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организации Новосибирского района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организации Новосибирского района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73EC0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18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 xml:space="preserve">Вебинары по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безопасности  дорожного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движения  в рамках  проекта министерства образования  Новосибирской области «Интерактивное министерство»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31665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</w:t>
            </w:r>
            <w:proofErr w:type="gramEnd"/>
            <w:r w:rsidRPr="0058028E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58028E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8028E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E8D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Минобразования НСО, УГИБДД ГУ,</w:t>
            </w:r>
          </w:p>
          <w:p w:rsidR="00AC7E8D" w:rsidRPr="0058028E" w:rsidRDefault="00AC7E8D" w:rsidP="00AC7E8D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ГБУ ДО НСО «Автомотоцентр»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3EC0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573EC0" w:rsidP="00573EC0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  <w:tr w:rsidR="002527B6" w:rsidRPr="0058028E" w:rsidTr="00AC7E8D">
        <w:tc>
          <w:tcPr>
            <w:tcW w:w="940" w:type="dxa"/>
          </w:tcPr>
          <w:p w:rsidR="002527B6" w:rsidRPr="0058028E" w:rsidRDefault="0058028E" w:rsidP="002527B6">
            <w:pPr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 xml:space="preserve">Работа с родителями по профилактике детского дорожно-транспортного травматизма (родительский лекторий,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анкетирование,   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>родительские собрания и др.)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316656" w:rsidP="002527B6">
            <w:pPr>
              <w:pStyle w:val="a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 xml:space="preserve"> 2023  - август  2024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 w:rsidRPr="0058028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27B6" w:rsidRPr="0058028E" w:rsidRDefault="002527B6" w:rsidP="002527B6">
            <w:pPr>
              <w:pStyle w:val="a5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8028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8028E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gramEnd"/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МКУ «УО НР»,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ГИБДД ГУ МВД России по Новосибирской области,</w:t>
            </w:r>
          </w:p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27B6" w:rsidRPr="0058028E" w:rsidRDefault="002527B6" w:rsidP="002527B6">
            <w:pPr>
              <w:pStyle w:val="TableParagraph"/>
              <w:spacing w:line="235" w:lineRule="auto"/>
              <w:ind w:right="100"/>
              <w:jc w:val="center"/>
              <w:rPr>
                <w:sz w:val="24"/>
                <w:szCs w:val="24"/>
              </w:rPr>
            </w:pPr>
            <w:r w:rsidRPr="0058028E">
              <w:rPr>
                <w:sz w:val="24"/>
                <w:szCs w:val="24"/>
              </w:rPr>
              <w:t>Образовательные организации Новосибирского района Новосибирской области</w:t>
            </w:r>
          </w:p>
        </w:tc>
      </w:tr>
    </w:tbl>
    <w:p w:rsidR="002527B6" w:rsidRPr="0058028E" w:rsidRDefault="002527B6" w:rsidP="002527B6">
      <w:pPr>
        <w:jc w:val="both"/>
        <w:rPr>
          <w:sz w:val="24"/>
          <w:szCs w:val="24"/>
          <w:vertAlign w:val="superscript"/>
        </w:rPr>
      </w:pPr>
      <w:r w:rsidRPr="0058028E">
        <w:rPr>
          <w:sz w:val="24"/>
          <w:szCs w:val="24"/>
          <w:vertAlign w:val="superscript"/>
        </w:rPr>
        <w:lastRenderedPageBreak/>
        <w:br w:type="textWrapping" w:clear="all"/>
      </w:r>
    </w:p>
    <w:p w:rsidR="002527B6" w:rsidRPr="0058028E" w:rsidRDefault="002527B6" w:rsidP="002527B6">
      <w:pPr>
        <w:jc w:val="center"/>
        <w:rPr>
          <w:sz w:val="24"/>
          <w:szCs w:val="24"/>
        </w:rPr>
      </w:pPr>
    </w:p>
    <w:p w:rsidR="002527B6" w:rsidRPr="0058028E" w:rsidRDefault="002527B6" w:rsidP="002527B6">
      <w:pPr>
        <w:rPr>
          <w:b/>
          <w:color w:val="808080" w:themeColor="background1" w:themeShade="80"/>
          <w:sz w:val="24"/>
          <w:szCs w:val="24"/>
        </w:rPr>
      </w:pPr>
      <w:r w:rsidRPr="0058028E">
        <w:rPr>
          <w:b/>
          <w:color w:val="808080" w:themeColor="background1" w:themeShade="80"/>
          <w:sz w:val="24"/>
          <w:szCs w:val="24"/>
        </w:rPr>
        <w:t xml:space="preserve">                                                                         </w:t>
      </w:r>
    </w:p>
    <w:sectPr w:rsidR="002527B6" w:rsidRPr="0058028E" w:rsidSect="0014134C">
      <w:pgSz w:w="16838" w:h="11906" w:orient="landscape"/>
      <w:pgMar w:top="426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DE"/>
    <w:rsid w:val="0014134C"/>
    <w:rsid w:val="00205911"/>
    <w:rsid w:val="002527B6"/>
    <w:rsid w:val="00316656"/>
    <w:rsid w:val="004F00CF"/>
    <w:rsid w:val="00573EC0"/>
    <w:rsid w:val="0058028E"/>
    <w:rsid w:val="007E4531"/>
    <w:rsid w:val="00846227"/>
    <w:rsid w:val="00AC7E8D"/>
    <w:rsid w:val="00D966DE"/>
    <w:rsid w:val="00DC65FD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EBDA-8E62-48AE-A4A0-31B5AE06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4C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527B6"/>
  </w:style>
  <w:style w:type="paragraph" w:styleId="a5">
    <w:name w:val="No Spacing"/>
    <w:link w:val="a4"/>
    <w:uiPriority w:val="1"/>
    <w:qFormat/>
    <w:rsid w:val="002527B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527B6"/>
    <w:pPr>
      <w:widowControl w:val="0"/>
      <w:ind w:left="10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527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Специалист управления обр 3</cp:lastModifiedBy>
  <cp:revision>7</cp:revision>
  <dcterms:created xsi:type="dcterms:W3CDTF">2023-08-01T04:26:00Z</dcterms:created>
  <dcterms:modified xsi:type="dcterms:W3CDTF">2023-09-08T09:33:00Z</dcterms:modified>
</cp:coreProperties>
</file>