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5A" w:rsidRDefault="00326C5A" w:rsidP="00326C5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РАЙОННОЕ ЗАСЕДАНИЕ </w:t>
      </w:r>
    </w:p>
    <w:p w:rsidR="006A63D3" w:rsidRDefault="00326C5A" w:rsidP="00326C5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(для педагогов дополнительного образования </w:t>
      </w:r>
    </w:p>
    <w:p w:rsidR="00326C5A" w:rsidRDefault="00326C5A" w:rsidP="00326C5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учреждений Новосибирского района)</w:t>
      </w:r>
    </w:p>
    <w:p w:rsidR="006A63D3" w:rsidRDefault="006A63D3" w:rsidP="00326C5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26C5A" w:rsidRDefault="00326C5A" w:rsidP="00326C5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F2286D">
        <w:rPr>
          <w:rFonts w:ascii="Times New Roman" w:hAnsi="Times New Roman"/>
          <w:b/>
          <w:sz w:val="28"/>
          <w:szCs w:val="28"/>
        </w:rPr>
        <w:t>30</w:t>
      </w:r>
      <w:r w:rsidR="001651D3">
        <w:rPr>
          <w:rFonts w:ascii="Times New Roman" w:hAnsi="Times New Roman"/>
          <w:b/>
          <w:sz w:val="28"/>
          <w:szCs w:val="28"/>
        </w:rPr>
        <w:t>.08</w:t>
      </w:r>
      <w:r w:rsidR="00D8085E">
        <w:rPr>
          <w:rFonts w:ascii="Times New Roman" w:hAnsi="Times New Roman"/>
          <w:b/>
          <w:sz w:val="28"/>
          <w:szCs w:val="28"/>
        </w:rPr>
        <w:t>.2023 г.</w:t>
      </w:r>
    </w:p>
    <w:p w:rsidR="00326C5A" w:rsidRDefault="00326C5A" w:rsidP="00326C5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Время:</w:t>
      </w:r>
      <w:r w:rsidR="00E30511">
        <w:rPr>
          <w:rFonts w:ascii="Times New Roman" w:hAnsi="Times New Roman"/>
          <w:sz w:val="28"/>
          <w:szCs w:val="28"/>
        </w:rPr>
        <w:t xml:space="preserve"> </w:t>
      </w:r>
      <w:r w:rsidR="0017454B">
        <w:rPr>
          <w:rFonts w:ascii="Times New Roman" w:hAnsi="Times New Roman"/>
          <w:b/>
          <w:sz w:val="28"/>
          <w:szCs w:val="28"/>
        </w:rPr>
        <w:t>13.3</w:t>
      </w:r>
      <w:r w:rsidR="009B674C">
        <w:rPr>
          <w:rFonts w:ascii="Times New Roman" w:hAnsi="Times New Roman"/>
          <w:b/>
          <w:sz w:val="28"/>
          <w:szCs w:val="28"/>
        </w:rPr>
        <w:t>0-</w:t>
      </w:r>
      <w:r w:rsidR="0017454B">
        <w:rPr>
          <w:rFonts w:ascii="Times New Roman" w:hAnsi="Times New Roman"/>
          <w:b/>
          <w:sz w:val="28"/>
          <w:szCs w:val="28"/>
        </w:rPr>
        <w:t>15.30</w:t>
      </w:r>
    </w:p>
    <w:p w:rsidR="00326C5A" w:rsidRDefault="00326C5A" w:rsidP="00326C5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b/>
          <w:sz w:val="28"/>
          <w:szCs w:val="28"/>
        </w:rPr>
        <w:t>: Муниципальное бюджетное учреждение</w:t>
      </w:r>
      <w:r w:rsidR="00A24BB6">
        <w:rPr>
          <w:rFonts w:ascii="Times New Roman" w:hAnsi="Times New Roman"/>
          <w:b/>
          <w:sz w:val="28"/>
          <w:szCs w:val="28"/>
        </w:rPr>
        <w:t xml:space="preserve"> дополнительного образования</w:t>
      </w:r>
      <w:r w:rsidR="000B092E">
        <w:rPr>
          <w:rFonts w:ascii="Times New Roman" w:hAnsi="Times New Roman"/>
          <w:b/>
          <w:sz w:val="28"/>
          <w:szCs w:val="28"/>
        </w:rPr>
        <w:t xml:space="preserve"> «Станция юных натуралистов»</w:t>
      </w:r>
      <w:r w:rsidR="003830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326C5A" w:rsidRDefault="00326C5A" w:rsidP="00326C5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26C5A" w:rsidTr="00326C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A" w:rsidRDefault="00326C5A">
            <w:pPr>
              <w:pStyle w:val="a7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A" w:rsidRDefault="00326C5A">
            <w:pPr>
              <w:pStyle w:val="a7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Тема/ Выступающий</w:t>
            </w:r>
          </w:p>
        </w:tc>
      </w:tr>
      <w:tr w:rsidR="00326C5A" w:rsidTr="00326C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A" w:rsidRDefault="009A0391">
            <w:pPr>
              <w:pStyle w:val="a7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13.30-13.4</w:t>
            </w:r>
            <w:r w:rsidR="006A63D3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A" w:rsidRDefault="00326C5A">
            <w:pPr>
              <w:pStyle w:val="a7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Регистрация, чай</w:t>
            </w:r>
          </w:p>
        </w:tc>
      </w:tr>
      <w:tr w:rsidR="00326C5A" w:rsidTr="00326C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A" w:rsidRDefault="000E1C2D" w:rsidP="006A63D3">
            <w:pPr>
              <w:pStyle w:val="a7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13.45-13.5</w:t>
            </w:r>
            <w:r w:rsidR="006A63D3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A" w:rsidRDefault="00326C5A">
            <w:pPr>
              <w:pStyle w:val="a7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Приветственное слово:</w:t>
            </w:r>
          </w:p>
          <w:p w:rsidR="006A63D3" w:rsidRDefault="003F63F8">
            <w:pPr>
              <w:pStyle w:val="a7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Бакаев Влади</w:t>
            </w:r>
            <w:r w:rsidR="002F1B4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мир Александрович, </w:t>
            </w:r>
          </w:p>
          <w:p w:rsidR="00326C5A" w:rsidRDefault="002F1B40">
            <w:pPr>
              <w:pStyle w:val="a7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директор МБУ</w:t>
            </w:r>
            <w:r w:rsidR="003F63F8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ДО НР «СЮН»</w:t>
            </w:r>
          </w:p>
          <w:p w:rsidR="006A63D3" w:rsidRDefault="00880B34">
            <w:pPr>
              <w:pStyle w:val="a7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Яковлева Галина Викторовна, </w:t>
            </w:r>
          </w:p>
          <w:p w:rsidR="00880B34" w:rsidRDefault="00880B34">
            <w:pPr>
              <w:pStyle w:val="a7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председатель РМО дополнительного образования Нов</w:t>
            </w:r>
            <w:r w:rsidR="00D4448F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осибирского района, педагог МБУ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ДО НР «СЮН»</w:t>
            </w:r>
          </w:p>
        </w:tc>
      </w:tr>
      <w:tr w:rsidR="00326C5A" w:rsidTr="00326C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A" w:rsidRDefault="00963697" w:rsidP="006A63D3">
            <w:pPr>
              <w:pStyle w:val="a7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13.5</w:t>
            </w:r>
            <w:r w:rsidR="006A63D3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0</w:t>
            </w:r>
            <w:r w:rsidR="00E11C44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-14</w:t>
            </w:r>
            <w:r w:rsidR="00095672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.</w:t>
            </w:r>
            <w:r w:rsidR="00E11C44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A5" w:rsidRDefault="0017504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«Актуализация воспитательной ч</w:t>
            </w:r>
            <w:r w:rsidR="00811A75">
              <w:rPr>
                <w:rFonts w:ascii="Times New Roman" w:hAnsi="Times New Roman"/>
                <w:b/>
                <w:sz w:val="28"/>
                <w:szCs w:val="28"/>
              </w:rPr>
              <w:t>асти ДООП «Прое</w:t>
            </w:r>
            <w:r w:rsidR="00E671C9">
              <w:rPr>
                <w:rFonts w:ascii="Times New Roman" w:hAnsi="Times New Roman"/>
                <w:b/>
                <w:sz w:val="28"/>
                <w:szCs w:val="28"/>
              </w:rPr>
              <w:t>ктируем будущее</w:t>
            </w:r>
            <w:bookmarkStart w:id="0" w:name="_GoBack"/>
            <w:bookmarkEnd w:id="0"/>
            <w:r w:rsidR="00E9234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26C5A" w:rsidRDefault="00CB1341">
            <w:pPr>
              <w:pStyle w:val="a7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Попова Татьяна Владимировна, педагог дополнительного образования МБУДО НР «СЮН»</w:t>
            </w:r>
          </w:p>
        </w:tc>
      </w:tr>
      <w:tr w:rsidR="00326C5A" w:rsidTr="00326C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A" w:rsidRDefault="00CD2510" w:rsidP="006A63D3">
            <w:pPr>
              <w:pStyle w:val="a7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14</w:t>
            </w:r>
            <w:r w:rsidR="009E27A2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05-14.20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ED" w:rsidRDefault="008A29ED" w:rsidP="001A579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74E8D"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проектной деятельности по созданию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мультстудии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детьми»</w:t>
            </w:r>
          </w:p>
          <w:p w:rsidR="008A29ED" w:rsidRPr="008A29ED" w:rsidRDefault="008A29ED" w:rsidP="001A5795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Спирина Кристина Игоревна,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педагог дополнительного образования МБУДО НР «СЮН»</w:t>
            </w:r>
          </w:p>
        </w:tc>
      </w:tr>
      <w:tr w:rsidR="00326C5A" w:rsidTr="00326C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A" w:rsidRDefault="001A5795" w:rsidP="006A63D3">
            <w:pPr>
              <w:pStyle w:val="a7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</w:t>
            </w:r>
            <w:r w:rsidR="00F05C26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.</w:t>
            </w:r>
            <w:r w:rsidR="00F05C26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20-14</w:t>
            </w:r>
            <w:r w:rsidR="00BC2640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.</w:t>
            </w:r>
            <w:r w:rsidR="00F05C26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A" w:rsidRDefault="00B649CB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«Методы воспитательной направленности для развития коллективизма в группе обучающихся»</w:t>
            </w:r>
          </w:p>
          <w:p w:rsidR="006A63D3" w:rsidRDefault="004D40D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Уржумцева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Кристина Дмитриевна, методист </w:t>
            </w:r>
            <w:r w:rsidR="00BC264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C2640" w:rsidRPr="00BC2640" w:rsidRDefault="00BC2640">
            <w:pPr>
              <w:pStyle w:val="a7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МБУДО </w:t>
            </w:r>
            <w:r w:rsidR="004D40D4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ДЮСШ «Рекорд»</w:t>
            </w:r>
          </w:p>
        </w:tc>
      </w:tr>
      <w:tr w:rsidR="00326C5A" w:rsidTr="00326C5A">
        <w:trPr>
          <w:trHeight w:val="4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A" w:rsidRDefault="00972EB5">
            <w:pPr>
              <w:pStyle w:val="a7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14.35-14.5</w:t>
            </w:r>
            <w:r w:rsidR="006A63D3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D3" w:rsidRDefault="007549C1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«От сложного к простому. Опыт работы педагога дополнительного образования центра «Точка роста»</w:t>
            </w:r>
          </w:p>
          <w:p w:rsidR="00326C5A" w:rsidRPr="007549C1" w:rsidRDefault="007549C1" w:rsidP="006A63D3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Салтыкова Анна Геннадьевна,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педагог дополнительного образования МБОУ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Боровская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 СШ</w:t>
            </w:r>
            <w:r w:rsidR="002940B0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84 имени Ю.А.Звягина</w:t>
            </w:r>
          </w:p>
        </w:tc>
      </w:tr>
      <w:tr w:rsidR="00CB4176" w:rsidTr="00326C5A">
        <w:trPr>
          <w:trHeight w:val="4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76" w:rsidRDefault="00927F16">
            <w:pPr>
              <w:pStyle w:val="a7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14.50-15.0</w:t>
            </w:r>
            <w:r w:rsidR="006A63D3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3" w:rsidRDefault="0079369A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«Рабочая программа воспитания как часть образовательной программы»</w:t>
            </w:r>
            <w:r w:rsidR="001D2F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B4176" w:rsidRPr="001D2F6D" w:rsidRDefault="001D2F6D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="00FA38A8">
              <w:rPr>
                <w:rFonts w:ascii="Times New Roman" w:hAnsi="Times New Roman"/>
                <w:i/>
                <w:sz w:val="28"/>
                <w:szCs w:val="28"/>
              </w:rPr>
              <w:t>ыкова Евгения Сергеевна, методист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ДДТ «Мастер»</w:t>
            </w:r>
          </w:p>
        </w:tc>
      </w:tr>
      <w:tr w:rsidR="00326C5A" w:rsidTr="00326C5A">
        <w:trPr>
          <w:trHeight w:val="2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A" w:rsidRDefault="006068AD" w:rsidP="006A63D3">
            <w:pPr>
              <w:pStyle w:val="a7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15</w:t>
            </w:r>
            <w:r w:rsidR="00783498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0</w:t>
            </w:r>
            <w:r w:rsidR="00783498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5-1</w:t>
            </w: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5</w:t>
            </w:r>
            <w:r w:rsidR="00783498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2</w:t>
            </w:r>
            <w:r w:rsidR="006A63D3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A" w:rsidRDefault="00F73DC3" w:rsidP="00703614">
            <w:pPr>
              <w:pStyle w:val="a7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  <w:r w:rsidR="002940B0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«</w:t>
            </w:r>
            <w:proofErr w:type="spellStart"/>
            <w:r w:rsidR="00DA7B04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Волонтё</w:t>
            </w:r>
            <w:r w:rsidR="002940B0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рство</w:t>
            </w:r>
            <w:proofErr w:type="spellEnd"/>
            <w:r w:rsidR="002940B0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 xml:space="preserve"> в системе ДО как средство воспитания школьников»</w:t>
            </w:r>
          </w:p>
          <w:p w:rsidR="002940B0" w:rsidRPr="002940B0" w:rsidRDefault="002940B0" w:rsidP="00703614">
            <w:pPr>
              <w:pStyle w:val="a7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Заворина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 xml:space="preserve"> Татьяна Юрьевна, педагог-организатор МБУДО НР «СЮН»</w:t>
            </w:r>
          </w:p>
        </w:tc>
      </w:tr>
      <w:tr w:rsidR="00703614" w:rsidTr="00326C5A">
        <w:trPr>
          <w:trHeight w:val="2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14" w:rsidRDefault="003A0003" w:rsidP="006A63D3">
            <w:pPr>
              <w:pStyle w:val="a7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15.20-15.30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14" w:rsidRDefault="00703614" w:rsidP="006A63D3">
            <w:pPr>
              <w:pStyle w:val="a7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Подведение итогов.</w:t>
            </w:r>
          </w:p>
        </w:tc>
      </w:tr>
    </w:tbl>
    <w:p w:rsidR="00AB3658" w:rsidRPr="00D83E9D" w:rsidRDefault="00AB3658">
      <w:pPr>
        <w:rPr>
          <w:rFonts w:ascii="Times New Roman" w:hAnsi="Times New Roman" w:cs="Times New Roman"/>
          <w:sz w:val="28"/>
          <w:szCs w:val="28"/>
        </w:rPr>
      </w:pPr>
    </w:p>
    <w:p w:rsidR="00AB3658" w:rsidRDefault="00AB3658">
      <w:pPr>
        <w:rPr>
          <w:rFonts w:ascii="Times New Roman" w:hAnsi="Times New Roman" w:cs="Times New Roman"/>
          <w:sz w:val="28"/>
          <w:szCs w:val="28"/>
        </w:rPr>
      </w:pPr>
      <w:r w:rsidRPr="00E1006F">
        <w:rPr>
          <w:rFonts w:ascii="Times New Roman" w:hAnsi="Times New Roman" w:cs="Times New Roman"/>
          <w:b/>
          <w:sz w:val="28"/>
          <w:szCs w:val="28"/>
        </w:rPr>
        <w:t xml:space="preserve">Председатель РМО </w:t>
      </w:r>
      <w:r w:rsidR="00EE2D8E" w:rsidRPr="00E1006F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EE2D8E">
        <w:rPr>
          <w:rFonts w:ascii="Times New Roman" w:hAnsi="Times New Roman" w:cs="Times New Roman"/>
          <w:sz w:val="28"/>
          <w:szCs w:val="28"/>
        </w:rPr>
        <w:t xml:space="preserve"> – </w:t>
      </w:r>
      <w:r w:rsidRPr="00D83E9D">
        <w:rPr>
          <w:rFonts w:ascii="Times New Roman" w:hAnsi="Times New Roman" w:cs="Times New Roman"/>
          <w:sz w:val="28"/>
          <w:szCs w:val="28"/>
        </w:rPr>
        <w:t>Яковлева Галина Викторовна, тел: 8 913 000 9786</w:t>
      </w:r>
      <w:r w:rsidR="002D5A89">
        <w:rPr>
          <w:rFonts w:ascii="Times New Roman" w:hAnsi="Times New Roman" w:cs="Times New Roman"/>
          <w:sz w:val="28"/>
          <w:szCs w:val="28"/>
        </w:rPr>
        <w:t>.</w:t>
      </w:r>
    </w:p>
    <w:p w:rsidR="002D5A89" w:rsidRDefault="002D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</w:p>
    <w:p w:rsidR="002D5A89" w:rsidRDefault="002D5A89">
      <w:pPr>
        <w:rPr>
          <w:rFonts w:ascii="Times New Roman" w:hAnsi="Times New Roman" w:cs="Times New Roman"/>
          <w:sz w:val="28"/>
          <w:szCs w:val="28"/>
        </w:rPr>
      </w:pPr>
    </w:p>
    <w:p w:rsidR="002B49CD" w:rsidRDefault="002B49CD">
      <w:pPr>
        <w:rPr>
          <w:rFonts w:ascii="Times New Roman" w:hAnsi="Times New Roman" w:cs="Times New Roman"/>
          <w:sz w:val="28"/>
          <w:szCs w:val="28"/>
        </w:rPr>
      </w:pPr>
    </w:p>
    <w:sectPr w:rsidR="002B49CD" w:rsidSect="002B49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693"/>
    <w:rsid w:val="000409AC"/>
    <w:rsid w:val="00084CCC"/>
    <w:rsid w:val="00095672"/>
    <w:rsid w:val="000B092E"/>
    <w:rsid w:val="000E1C2D"/>
    <w:rsid w:val="000F5C2D"/>
    <w:rsid w:val="00104B51"/>
    <w:rsid w:val="00106AA3"/>
    <w:rsid w:val="00126E95"/>
    <w:rsid w:val="00151DA5"/>
    <w:rsid w:val="001651D3"/>
    <w:rsid w:val="00170B02"/>
    <w:rsid w:val="0017454B"/>
    <w:rsid w:val="00175043"/>
    <w:rsid w:val="00181B1D"/>
    <w:rsid w:val="001A5795"/>
    <w:rsid w:val="001B2F94"/>
    <w:rsid w:val="001C3363"/>
    <w:rsid w:val="001D2F6D"/>
    <w:rsid w:val="001D41F2"/>
    <w:rsid w:val="001D5371"/>
    <w:rsid w:val="001D6B3B"/>
    <w:rsid w:val="001E38C3"/>
    <w:rsid w:val="001E60C9"/>
    <w:rsid w:val="001E6CF9"/>
    <w:rsid w:val="001F279A"/>
    <w:rsid w:val="001F4BE4"/>
    <w:rsid w:val="0021352F"/>
    <w:rsid w:val="0022339D"/>
    <w:rsid w:val="00237DF4"/>
    <w:rsid w:val="002479ED"/>
    <w:rsid w:val="002940B0"/>
    <w:rsid w:val="002B49CD"/>
    <w:rsid w:val="002C52F7"/>
    <w:rsid w:val="002D0984"/>
    <w:rsid w:val="002D5697"/>
    <w:rsid w:val="002D5A89"/>
    <w:rsid w:val="002F1B40"/>
    <w:rsid w:val="003032FF"/>
    <w:rsid w:val="003058B2"/>
    <w:rsid w:val="00317B43"/>
    <w:rsid w:val="00326C5A"/>
    <w:rsid w:val="00327643"/>
    <w:rsid w:val="00340990"/>
    <w:rsid w:val="00345B14"/>
    <w:rsid w:val="00354995"/>
    <w:rsid w:val="00355606"/>
    <w:rsid w:val="003606A9"/>
    <w:rsid w:val="003830E7"/>
    <w:rsid w:val="00386061"/>
    <w:rsid w:val="003A0003"/>
    <w:rsid w:val="003B6425"/>
    <w:rsid w:val="003D63CB"/>
    <w:rsid w:val="003F3A18"/>
    <w:rsid w:val="003F63F8"/>
    <w:rsid w:val="00425F69"/>
    <w:rsid w:val="00426CD8"/>
    <w:rsid w:val="00454A47"/>
    <w:rsid w:val="004831F1"/>
    <w:rsid w:val="004D40D4"/>
    <w:rsid w:val="004E4D1A"/>
    <w:rsid w:val="004E5186"/>
    <w:rsid w:val="004E6ABE"/>
    <w:rsid w:val="00511DDE"/>
    <w:rsid w:val="005145F4"/>
    <w:rsid w:val="00517557"/>
    <w:rsid w:val="0053128A"/>
    <w:rsid w:val="00546527"/>
    <w:rsid w:val="00554FAE"/>
    <w:rsid w:val="00557A34"/>
    <w:rsid w:val="00557D47"/>
    <w:rsid w:val="00571359"/>
    <w:rsid w:val="0057618B"/>
    <w:rsid w:val="00592374"/>
    <w:rsid w:val="005A3859"/>
    <w:rsid w:val="005C38EB"/>
    <w:rsid w:val="005C5534"/>
    <w:rsid w:val="005D5089"/>
    <w:rsid w:val="006068AD"/>
    <w:rsid w:val="00615B95"/>
    <w:rsid w:val="00632EB3"/>
    <w:rsid w:val="00635D8F"/>
    <w:rsid w:val="00647472"/>
    <w:rsid w:val="00657A3D"/>
    <w:rsid w:val="006A63D3"/>
    <w:rsid w:val="006B7789"/>
    <w:rsid w:val="006F4EBE"/>
    <w:rsid w:val="00703614"/>
    <w:rsid w:val="00703E93"/>
    <w:rsid w:val="00717028"/>
    <w:rsid w:val="007549C1"/>
    <w:rsid w:val="00783498"/>
    <w:rsid w:val="00787F6B"/>
    <w:rsid w:val="0079028C"/>
    <w:rsid w:val="0079369A"/>
    <w:rsid w:val="007C40F8"/>
    <w:rsid w:val="007C7463"/>
    <w:rsid w:val="007F15FD"/>
    <w:rsid w:val="00810EF1"/>
    <w:rsid w:val="00811A75"/>
    <w:rsid w:val="00826443"/>
    <w:rsid w:val="008343F5"/>
    <w:rsid w:val="00843615"/>
    <w:rsid w:val="008613CB"/>
    <w:rsid w:val="008739B4"/>
    <w:rsid w:val="00880B34"/>
    <w:rsid w:val="008865D0"/>
    <w:rsid w:val="008A29ED"/>
    <w:rsid w:val="008B682C"/>
    <w:rsid w:val="008C26B3"/>
    <w:rsid w:val="008D50BF"/>
    <w:rsid w:val="00927F16"/>
    <w:rsid w:val="00931563"/>
    <w:rsid w:val="009322E3"/>
    <w:rsid w:val="00937753"/>
    <w:rsid w:val="00945EFA"/>
    <w:rsid w:val="00955CF3"/>
    <w:rsid w:val="009619B3"/>
    <w:rsid w:val="00963697"/>
    <w:rsid w:val="00972EB5"/>
    <w:rsid w:val="00974E8D"/>
    <w:rsid w:val="009A0391"/>
    <w:rsid w:val="009A0422"/>
    <w:rsid w:val="009A0B84"/>
    <w:rsid w:val="009A7CE1"/>
    <w:rsid w:val="009B46F0"/>
    <w:rsid w:val="009B674C"/>
    <w:rsid w:val="009D0F12"/>
    <w:rsid w:val="009E27A2"/>
    <w:rsid w:val="00A0706C"/>
    <w:rsid w:val="00A14AC7"/>
    <w:rsid w:val="00A24BB6"/>
    <w:rsid w:val="00A44B5E"/>
    <w:rsid w:val="00A700B4"/>
    <w:rsid w:val="00A701B0"/>
    <w:rsid w:val="00A8223F"/>
    <w:rsid w:val="00AB3658"/>
    <w:rsid w:val="00AC4C86"/>
    <w:rsid w:val="00AD37F3"/>
    <w:rsid w:val="00AE341C"/>
    <w:rsid w:val="00B35219"/>
    <w:rsid w:val="00B649CB"/>
    <w:rsid w:val="00B70963"/>
    <w:rsid w:val="00B935A8"/>
    <w:rsid w:val="00B95193"/>
    <w:rsid w:val="00BA1C63"/>
    <w:rsid w:val="00BC2640"/>
    <w:rsid w:val="00BD56FF"/>
    <w:rsid w:val="00C026E4"/>
    <w:rsid w:val="00C25A8C"/>
    <w:rsid w:val="00C57505"/>
    <w:rsid w:val="00C65F6A"/>
    <w:rsid w:val="00CB1341"/>
    <w:rsid w:val="00CB4176"/>
    <w:rsid w:val="00CC7DEB"/>
    <w:rsid w:val="00CD2510"/>
    <w:rsid w:val="00D163F1"/>
    <w:rsid w:val="00D16BC0"/>
    <w:rsid w:val="00D41E63"/>
    <w:rsid w:val="00D4448F"/>
    <w:rsid w:val="00D55A3A"/>
    <w:rsid w:val="00D8085E"/>
    <w:rsid w:val="00D83E9D"/>
    <w:rsid w:val="00DA331F"/>
    <w:rsid w:val="00DA7B04"/>
    <w:rsid w:val="00DD4AB6"/>
    <w:rsid w:val="00E1006F"/>
    <w:rsid w:val="00E11C44"/>
    <w:rsid w:val="00E30511"/>
    <w:rsid w:val="00E406EB"/>
    <w:rsid w:val="00E65F1F"/>
    <w:rsid w:val="00E671C9"/>
    <w:rsid w:val="00E73909"/>
    <w:rsid w:val="00E864EC"/>
    <w:rsid w:val="00E910B7"/>
    <w:rsid w:val="00E92341"/>
    <w:rsid w:val="00EA6002"/>
    <w:rsid w:val="00EB08B3"/>
    <w:rsid w:val="00EB6E43"/>
    <w:rsid w:val="00EC71C9"/>
    <w:rsid w:val="00EE1FEF"/>
    <w:rsid w:val="00EE2D8E"/>
    <w:rsid w:val="00EE5F80"/>
    <w:rsid w:val="00F03BBC"/>
    <w:rsid w:val="00F05C26"/>
    <w:rsid w:val="00F1436C"/>
    <w:rsid w:val="00F21BBD"/>
    <w:rsid w:val="00F2286D"/>
    <w:rsid w:val="00F3082B"/>
    <w:rsid w:val="00F45C2B"/>
    <w:rsid w:val="00F47F26"/>
    <w:rsid w:val="00F73693"/>
    <w:rsid w:val="00F73DC3"/>
    <w:rsid w:val="00F81B58"/>
    <w:rsid w:val="00F91B79"/>
    <w:rsid w:val="00FA38A8"/>
    <w:rsid w:val="00FD6065"/>
    <w:rsid w:val="00FD77D6"/>
    <w:rsid w:val="00FE5434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40BCA-1CE8-4967-9803-7223650A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3E9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4B5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04B51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326C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Киселева</cp:lastModifiedBy>
  <cp:revision>811</cp:revision>
  <dcterms:created xsi:type="dcterms:W3CDTF">2022-08-24T03:53:00Z</dcterms:created>
  <dcterms:modified xsi:type="dcterms:W3CDTF">2023-08-24T02:05:00Z</dcterms:modified>
</cp:coreProperties>
</file>