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EA" w:rsidRPr="00CA44EA" w:rsidRDefault="00CA44EA" w:rsidP="00CA44EA">
      <w:pPr>
        <w:shd w:val="clear" w:color="auto" w:fill="FFFFFF"/>
        <w:spacing w:after="225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A44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Прошло заседание районного методического объединения педагогов дополнительного образования </w:t>
      </w:r>
    </w:p>
    <w:p w:rsidR="00CA44EA" w:rsidRPr="00CA44EA" w:rsidRDefault="00935BA7" w:rsidP="00CA44EA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апреля 2024</w:t>
      </w:r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 на базе МБУДО НР «СЮН» (</w:t>
      </w:r>
      <w:proofErr w:type="spellStart"/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Экостанции</w:t>
      </w:r>
      <w:proofErr w:type="spellEnd"/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</w:t>
      </w:r>
      <w:r w:rsidR="004F6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бирской области) в очном</w:t>
      </w:r>
      <w:r w:rsidR="00CA44EA" w:rsidRPr="00CA4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формате проведено районное методическое объединение педагогов дополнительного образования Новосибирского района (далее РМО).</w:t>
      </w:r>
    </w:p>
    <w:p w:rsidR="00CA44EA" w:rsidRPr="00CA44EA" w:rsidRDefault="004F62AD" w:rsidP="00CA44E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 приветственным словом </w:t>
      </w:r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 ключевым вопросам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 теме </w:t>
      </w:r>
      <w:r w:rsidR="0000415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выступила </w:t>
      </w:r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председатель РМО– </w:t>
      </w:r>
      <w:proofErr w:type="gramStart"/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>Як</w:t>
      </w:r>
      <w:proofErr w:type="gramEnd"/>
      <w:r w:rsidR="00CA44EA" w:rsidRPr="00CA44E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овлева Галина Викторовна, педагог дополнительного образования МБУ ДО НР «СЮН». </w:t>
      </w:r>
    </w:p>
    <w:p w:rsidR="00544DC9" w:rsidRPr="00544DC9" w:rsidRDefault="00935BA7" w:rsidP="00544DC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На мероприятии присутствовало 20</w:t>
      </w:r>
      <w:r w:rsidR="00544DC9" w:rsidRPr="00544DC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участников, работающих в сфере дополнительного образования разных направленностей. </w:t>
      </w:r>
    </w:p>
    <w:p w:rsidR="009016C1" w:rsidRDefault="00935BA7" w:rsidP="009016C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С докладами выступили 5</w:t>
      </w:r>
      <w:r w:rsidR="00544DC9" w:rsidRPr="00544DC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спикеров:</w:t>
      </w:r>
    </w:p>
    <w:p w:rsidR="009016C1" w:rsidRDefault="009016C1" w:rsidP="009016C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935BA7" w:rsidRDefault="00935BA7" w:rsidP="00BE6E5D">
      <w:pPr>
        <w:pStyle w:val="a3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333333"/>
          <w:sz w:val="28"/>
          <w:szCs w:val="28"/>
        </w:rPr>
        <w:t xml:space="preserve">   1. </w:t>
      </w:r>
      <w:r w:rsidRPr="00935BA7">
        <w:rPr>
          <w:rFonts w:ascii="Times New Roman" w:hAnsi="Times New Roman"/>
          <w:sz w:val="28"/>
          <w:szCs w:val="28"/>
        </w:rPr>
        <w:t xml:space="preserve">«Мультипликация, как инновационная форма взаимодействия с родителями в ДОУ» Малютина Юлия Юрьевна, </w:t>
      </w:r>
      <w:r w:rsidRPr="00935BA7">
        <w:rPr>
          <w:rFonts w:ascii="Times New Roman" w:hAnsi="Times New Roman"/>
          <w:iCs/>
          <w:sz w:val="28"/>
          <w:szCs w:val="28"/>
          <w:lang w:eastAsia="en-US"/>
        </w:rPr>
        <w:t>педагог дополнительного образования МБДОУ - детский сад «</w:t>
      </w:r>
      <w:proofErr w:type="spellStart"/>
      <w:r w:rsidRPr="00935BA7">
        <w:rPr>
          <w:rFonts w:ascii="Times New Roman" w:hAnsi="Times New Roman"/>
          <w:iCs/>
          <w:sz w:val="28"/>
          <w:szCs w:val="28"/>
          <w:lang w:eastAsia="en-US"/>
        </w:rPr>
        <w:t>Чебурашка</w:t>
      </w:r>
      <w:proofErr w:type="spellEnd"/>
      <w:r w:rsidRPr="00935BA7">
        <w:rPr>
          <w:rFonts w:ascii="Times New Roman" w:hAnsi="Times New Roman"/>
          <w:iCs/>
          <w:sz w:val="28"/>
          <w:szCs w:val="28"/>
          <w:lang w:eastAsia="en-US"/>
        </w:rPr>
        <w:t>»</w:t>
      </w:r>
    </w:p>
    <w:p w:rsidR="00BE6E5D" w:rsidRPr="00BE6E5D" w:rsidRDefault="00BE6E5D" w:rsidP="00BE6E5D">
      <w:pPr>
        <w:pStyle w:val="a3"/>
        <w:rPr>
          <w:rFonts w:ascii="Times New Roman" w:hAnsi="Times New Roman"/>
          <w:sz w:val="28"/>
          <w:szCs w:val="28"/>
        </w:rPr>
      </w:pPr>
    </w:p>
    <w:p w:rsidR="00BE6E5D" w:rsidRPr="005A0008" w:rsidRDefault="00BE6E5D" w:rsidP="00BE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333333"/>
          <w:sz w:val="28"/>
          <w:szCs w:val="28"/>
        </w:rPr>
        <w:t xml:space="preserve">   </w:t>
      </w:r>
      <w:r w:rsidR="003C5974" w:rsidRPr="005A0008">
        <w:rPr>
          <w:rFonts w:ascii="Times New Roman" w:eastAsia="Calibri" w:hAnsi="Times New Roman"/>
          <w:color w:val="333333"/>
          <w:sz w:val="28"/>
          <w:szCs w:val="28"/>
        </w:rPr>
        <w:t xml:space="preserve">2. </w:t>
      </w:r>
      <w:r w:rsidRPr="005A0008">
        <w:rPr>
          <w:rFonts w:ascii="Times New Roman" w:hAnsi="Times New Roman"/>
          <w:sz w:val="28"/>
          <w:szCs w:val="28"/>
        </w:rPr>
        <w:t>«Взаимодействие тренера по плаванию и родителей в плавательном центре «Арго» Пшеничников Павел Валерьевич, педагог дополнительного образования МБУДО-ДООЦ «Арго»</w:t>
      </w:r>
    </w:p>
    <w:p w:rsidR="00392CEF" w:rsidRPr="005A0008" w:rsidRDefault="00392CEF" w:rsidP="00784A3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7454AE" w:rsidRPr="00B002C8" w:rsidRDefault="00B002C8" w:rsidP="00B002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333333"/>
          <w:sz w:val="28"/>
          <w:szCs w:val="28"/>
        </w:rPr>
        <w:t xml:space="preserve">    </w:t>
      </w:r>
      <w:r w:rsidR="003C5974">
        <w:rPr>
          <w:rFonts w:ascii="Times New Roman" w:eastAsia="Calibri" w:hAnsi="Times New Roman"/>
          <w:color w:val="333333"/>
          <w:sz w:val="28"/>
          <w:szCs w:val="28"/>
        </w:rPr>
        <w:t xml:space="preserve">3. </w:t>
      </w:r>
      <w:r w:rsidRPr="00B002C8">
        <w:rPr>
          <w:rFonts w:ascii="Times New Roman" w:hAnsi="Times New Roman"/>
          <w:sz w:val="28"/>
          <w:szCs w:val="28"/>
        </w:rPr>
        <w:t>«Дополнительное образование и семья в условиях плавательного бассейна на примере спортивного праздника  «Папа, мама, я спортивная семья»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02C8">
        <w:rPr>
          <w:rFonts w:ascii="Times New Roman" w:hAnsi="Times New Roman"/>
          <w:sz w:val="28"/>
          <w:szCs w:val="28"/>
        </w:rPr>
        <w:t>Сазонова Галина Анатольевна, педагог дополнительного образования МБУДО-ДООЦ «Арго»</w:t>
      </w:r>
    </w:p>
    <w:p w:rsidR="00392CEF" w:rsidRDefault="00392CEF" w:rsidP="003C59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3B133E" w:rsidRPr="003B133E" w:rsidRDefault="003B133E" w:rsidP="003B13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333333"/>
          <w:sz w:val="28"/>
          <w:szCs w:val="28"/>
        </w:rPr>
        <w:t xml:space="preserve">   </w:t>
      </w:r>
      <w:r w:rsidR="003C5974">
        <w:rPr>
          <w:rFonts w:ascii="Times New Roman" w:eastAsia="Calibri" w:hAnsi="Times New Roman"/>
          <w:color w:val="333333"/>
          <w:sz w:val="28"/>
          <w:szCs w:val="28"/>
        </w:rPr>
        <w:t xml:space="preserve">4. </w:t>
      </w:r>
      <w:r w:rsidRPr="003B133E">
        <w:rPr>
          <w:rFonts w:ascii="Times New Roman" w:hAnsi="Times New Roman"/>
          <w:sz w:val="28"/>
          <w:szCs w:val="28"/>
        </w:rPr>
        <w:t>Мастер-класс для родителей «Рисуем с ТРИЗ»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33E">
        <w:rPr>
          <w:rFonts w:ascii="Times New Roman" w:hAnsi="Times New Roman"/>
          <w:sz w:val="28"/>
          <w:szCs w:val="28"/>
        </w:rPr>
        <w:t>Таймазова</w:t>
      </w:r>
      <w:proofErr w:type="spellEnd"/>
      <w:r w:rsidRPr="003B133E">
        <w:rPr>
          <w:rFonts w:ascii="Times New Roman" w:hAnsi="Times New Roman"/>
          <w:sz w:val="28"/>
          <w:szCs w:val="28"/>
        </w:rPr>
        <w:t xml:space="preserve"> Виктория Сергеевна, педагог дополнительного образования </w:t>
      </w:r>
      <w:r w:rsidRPr="003B133E">
        <w:rPr>
          <w:rFonts w:ascii="Times New Roman" w:hAnsi="Times New Roman"/>
          <w:iCs/>
          <w:sz w:val="28"/>
          <w:szCs w:val="28"/>
          <w:lang w:eastAsia="en-US"/>
        </w:rPr>
        <w:t>МБДО</w:t>
      </w:r>
      <w:proofErr w:type="gramStart"/>
      <w:r w:rsidRPr="003B133E">
        <w:rPr>
          <w:rFonts w:ascii="Times New Roman" w:hAnsi="Times New Roman"/>
          <w:iCs/>
          <w:sz w:val="28"/>
          <w:szCs w:val="28"/>
          <w:lang w:eastAsia="en-US"/>
        </w:rPr>
        <w:t>У-</w:t>
      </w:r>
      <w:proofErr w:type="gramEnd"/>
      <w:r w:rsidRPr="003B133E">
        <w:rPr>
          <w:rFonts w:ascii="Times New Roman" w:hAnsi="Times New Roman"/>
          <w:iCs/>
          <w:sz w:val="28"/>
          <w:szCs w:val="28"/>
          <w:lang w:eastAsia="en-US"/>
        </w:rPr>
        <w:t xml:space="preserve"> детский сад «Дельфин»</w:t>
      </w:r>
    </w:p>
    <w:p w:rsidR="003C5974" w:rsidRDefault="003C5974" w:rsidP="003C59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9016C1" w:rsidRPr="009016C1" w:rsidRDefault="009016C1" w:rsidP="009016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333333"/>
          <w:sz w:val="28"/>
          <w:szCs w:val="28"/>
        </w:rPr>
        <w:t xml:space="preserve">   </w:t>
      </w:r>
      <w:r w:rsidR="00BC63B9">
        <w:rPr>
          <w:rFonts w:ascii="Times New Roman" w:eastAsia="Calibri" w:hAnsi="Times New Roman"/>
          <w:color w:val="333333"/>
          <w:sz w:val="28"/>
          <w:szCs w:val="28"/>
        </w:rPr>
        <w:t>5.</w:t>
      </w:r>
      <w:r w:rsidR="00BC63B9" w:rsidRPr="00BC63B9">
        <w:t xml:space="preserve"> </w:t>
      </w:r>
      <w:r w:rsidRPr="009016C1">
        <w:rPr>
          <w:rFonts w:ascii="Times New Roman" w:hAnsi="Times New Roman"/>
          <w:sz w:val="28"/>
          <w:szCs w:val="28"/>
        </w:rPr>
        <w:t xml:space="preserve">«Из опыта взаимодействия с родителями в объединении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9016C1">
        <w:rPr>
          <w:rFonts w:ascii="Times New Roman" w:hAnsi="Times New Roman"/>
          <w:sz w:val="28"/>
          <w:szCs w:val="28"/>
        </w:rPr>
        <w:t>Экохобби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016C1">
        <w:rPr>
          <w:rFonts w:ascii="Times New Roman" w:hAnsi="Times New Roman"/>
          <w:sz w:val="28"/>
          <w:szCs w:val="28"/>
        </w:rPr>
        <w:t xml:space="preserve"> на «Станции юных натуралистов» </w:t>
      </w:r>
      <w:proofErr w:type="spellStart"/>
      <w:r w:rsidRPr="009016C1">
        <w:rPr>
          <w:rFonts w:ascii="Times New Roman" w:hAnsi="Times New Roman"/>
          <w:sz w:val="28"/>
          <w:szCs w:val="28"/>
        </w:rPr>
        <w:t>Бем</w:t>
      </w:r>
      <w:proofErr w:type="spellEnd"/>
      <w:r w:rsidRPr="009016C1">
        <w:rPr>
          <w:rFonts w:ascii="Times New Roman" w:hAnsi="Times New Roman"/>
          <w:sz w:val="28"/>
          <w:szCs w:val="28"/>
        </w:rPr>
        <w:t xml:space="preserve"> Мария Федоровна, педагог дополнительного образования </w:t>
      </w:r>
      <w:r w:rsidRPr="009016C1">
        <w:rPr>
          <w:rFonts w:ascii="Times New Roman" w:hAnsi="Times New Roman"/>
          <w:iCs/>
          <w:sz w:val="28"/>
          <w:szCs w:val="28"/>
          <w:lang w:eastAsia="en-US"/>
        </w:rPr>
        <w:t>МБУДО НР «СЮН»</w:t>
      </w:r>
    </w:p>
    <w:p w:rsidR="00A34EE8" w:rsidRPr="003C5974" w:rsidRDefault="00A34EE8" w:rsidP="002E1E70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74B92" w:rsidRDefault="003C5974" w:rsidP="00574B9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3C597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574B92" w:rsidRPr="00574B92">
        <w:rPr>
          <w:rFonts w:ascii="Times New Roman" w:eastAsia="Calibri" w:hAnsi="Times New Roman" w:cs="Times New Roman"/>
          <w:color w:val="333333"/>
          <w:sz w:val="28"/>
          <w:szCs w:val="28"/>
        </w:rPr>
        <w:t>Участники муниципального методического объединения высказали мнение о высокой продуктивности встречи</w:t>
      </w:r>
      <w:r w:rsidR="00574B92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="00574B92" w:rsidRPr="00574B9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DA6267" w:rsidRPr="00DA6267">
        <w:rPr>
          <w:rFonts w:ascii="Times New Roman" w:eastAsia="Calibri" w:hAnsi="Times New Roman" w:cs="Times New Roman"/>
          <w:color w:val="333333"/>
          <w:sz w:val="28"/>
          <w:szCs w:val="28"/>
        </w:rPr>
        <w:t>Деятельность районного методического объединения педагогов дополнительного образования Новосибирского района предполагает дальнейшее сотрудничество и взаимодействие педагогов дополнительного образования, решение вопросов, обсуждение новых идей и предложений</w:t>
      </w:r>
      <w:r w:rsidR="00DA6267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E62B9A" w:rsidRPr="00574B92" w:rsidRDefault="00E62B9A" w:rsidP="00574B9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A42CF" w:rsidRPr="005A42CF" w:rsidRDefault="005A42CF" w:rsidP="005A42CF">
      <w:pPr>
        <w:spacing w:after="0" w:line="36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муниципального методического объединения </w:t>
      </w:r>
      <w:bookmarkStart w:id="0" w:name="_Hlk113635015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педагогов дополнительного образования </w:t>
      </w:r>
      <w:r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Новосибирского района</w:t>
      </w:r>
    </w:p>
    <w:p w:rsidR="005A42CF" w:rsidRPr="005A42CF" w:rsidRDefault="002E1E70" w:rsidP="005A42CF">
      <w:pPr>
        <w:spacing w:after="0" w:line="36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от 19</w:t>
      </w:r>
      <w:r w:rsidR="005A42CF"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апреля 2024</w:t>
      </w:r>
      <w:r w:rsidR="005A4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42CF" w:rsidRPr="005A42CF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bookmarkEnd w:id="0"/>
    <w:p w:rsidR="005A42CF" w:rsidRDefault="005A42CF" w:rsidP="00574B9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74B92" w:rsidRPr="003C5974" w:rsidRDefault="00574B92" w:rsidP="00574B9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DA6267" w:rsidRPr="00DA6267" w:rsidRDefault="00DA6267" w:rsidP="00DA62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67">
        <w:rPr>
          <w:rFonts w:ascii="Times New Roman" w:eastAsia="Calibri" w:hAnsi="Times New Roman" w:cs="Times New Roman"/>
          <w:sz w:val="28"/>
          <w:szCs w:val="28"/>
        </w:rPr>
        <w:t>1.</w:t>
      </w:r>
      <w:r w:rsidRPr="00DA6267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Использовать в работе </w:t>
      </w:r>
      <w:r>
        <w:rPr>
          <w:rFonts w:ascii="Times New Roman" w:eastAsia="Calibri" w:hAnsi="Times New Roman" w:cs="Times New Roman"/>
          <w:sz w:val="28"/>
          <w:szCs w:val="28"/>
        </w:rPr>
        <w:t>материалы представленные педагогами на заседании РМО.</w:t>
      </w:r>
    </w:p>
    <w:p w:rsidR="00DA6267" w:rsidRPr="00DA6267" w:rsidRDefault="00466DF2" w:rsidP="00DA62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>.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ab/>
        <w:t>Провести методическое объединение</w:t>
      </w:r>
      <w:r w:rsidR="00DA6267">
        <w:rPr>
          <w:rFonts w:ascii="Times New Roman" w:eastAsia="Calibri" w:hAnsi="Times New Roman" w:cs="Times New Roman"/>
          <w:sz w:val="28"/>
          <w:szCs w:val="28"/>
        </w:rPr>
        <w:t xml:space="preserve"> педагогов допол</w:t>
      </w:r>
      <w:r w:rsidR="00E66AC9">
        <w:rPr>
          <w:rFonts w:ascii="Times New Roman" w:eastAsia="Calibri" w:hAnsi="Times New Roman" w:cs="Times New Roman"/>
          <w:sz w:val="28"/>
          <w:szCs w:val="28"/>
        </w:rPr>
        <w:t>нительного образования в августе 2024 г</w:t>
      </w:r>
      <w:r w:rsidR="00DA62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6267" w:rsidRDefault="00466DF2" w:rsidP="00DA62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>.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ab/>
      </w:r>
      <w:r w:rsidR="00DA6267">
        <w:rPr>
          <w:rFonts w:ascii="Times New Roman" w:eastAsia="Calibri" w:hAnsi="Times New Roman" w:cs="Times New Roman"/>
          <w:sz w:val="28"/>
          <w:szCs w:val="28"/>
        </w:rPr>
        <w:t>Активно взаимодействовать в группе сообщества педагогов дополнительного образования, д</w:t>
      </w:r>
      <w:r w:rsidR="00DA6267" w:rsidRPr="00DA6267">
        <w:rPr>
          <w:rFonts w:ascii="Times New Roman" w:eastAsia="Calibri" w:hAnsi="Times New Roman" w:cs="Times New Roman"/>
          <w:sz w:val="28"/>
          <w:szCs w:val="28"/>
        </w:rPr>
        <w:t>ля удобства и хранения педагогических пособий и литературы.</w:t>
      </w:r>
    </w:p>
    <w:p w:rsidR="005B0625" w:rsidRPr="00DA6267" w:rsidRDefault="006B24CB" w:rsidP="005B062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B0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66AC9">
        <w:rPr>
          <w:rFonts w:ascii="Times New Roman" w:eastAsia="Calibri" w:hAnsi="Times New Roman" w:cs="Times New Roman"/>
          <w:sz w:val="28"/>
          <w:szCs w:val="28"/>
        </w:rPr>
        <w:t>Применять актуальные формы работы с родителями в своем образовательном учреждении.</w:t>
      </w:r>
    </w:p>
    <w:p w:rsidR="00CA44EA" w:rsidRPr="00CA44EA" w:rsidRDefault="00CA44EA" w:rsidP="00CA44E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E11" w:rsidRDefault="00600E11" w:rsidP="00343D38">
      <w:pPr>
        <w:ind w:firstLine="357"/>
      </w:pPr>
    </w:p>
    <w:sectPr w:rsidR="00600E11" w:rsidSect="005E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BF"/>
    <w:rsid w:val="00004152"/>
    <w:rsid w:val="000A2DBA"/>
    <w:rsid w:val="0019370F"/>
    <w:rsid w:val="001A2D77"/>
    <w:rsid w:val="00223FD5"/>
    <w:rsid w:val="002518C9"/>
    <w:rsid w:val="002E1E70"/>
    <w:rsid w:val="003171AE"/>
    <w:rsid w:val="003209FF"/>
    <w:rsid w:val="00343D38"/>
    <w:rsid w:val="00392CEF"/>
    <w:rsid w:val="003B133E"/>
    <w:rsid w:val="003C58CF"/>
    <w:rsid w:val="003C5974"/>
    <w:rsid w:val="00466DF2"/>
    <w:rsid w:val="004F62AD"/>
    <w:rsid w:val="00544DC9"/>
    <w:rsid w:val="00564051"/>
    <w:rsid w:val="00574B92"/>
    <w:rsid w:val="005A0008"/>
    <w:rsid w:val="005A42CF"/>
    <w:rsid w:val="005B0625"/>
    <w:rsid w:val="005D69D3"/>
    <w:rsid w:val="005E0BA1"/>
    <w:rsid w:val="00600E11"/>
    <w:rsid w:val="006B24CB"/>
    <w:rsid w:val="00734130"/>
    <w:rsid w:val="007454AE"/>
    <w:rsid w:val="007507B0"/>
    <w:rsid w:val="007821D6"/>
    <w:rsid w:val="00784A3B"/>
    <w:rsid w:val="007A1EBF"/>
    <w:rsid w:val="007F4F14"/>
    <w:rsid w:val="00836EF7"/>
    <w:rsid w:val="00880526"/>
    <w:rsid w:val="009016C1"/>
    <w:rsid w:val="00935BA7"/>
    <w:rsid w:val="0096115B"/>
    <w:rsid w:val="00987FCE"/>
    <w:rsid w:val="009D2981"/>
    <w:rsid w:val="00A34EE8"/>
    <w:rsid w:val="00B002C8"/>
    <w:rsid w:val="00BB187C"/>
    <w:rsid w:val="00BC63B9"/>
    <w:rsid w:val="00BE6E5D"/>
    <w:rsid w:val="00CA44EA"/>
    <w:rsid w:val="00CA57A5"/>
    <w:rsid w:val="00DA6267"/>
    <w:rsid w:val="00DA665C"/>
    <w:rsid w:val="00DD7076"/>
    <w:rsid w:val="00DE3069"/>
    <w:rsid w:val="00E62B9A"/>
    <w:rsid w:val="00E66AC9"/>
    <w:rsid w:val="00EE7CDF"/>
    <w:rsid w:val="00FC1020"/>
    <w:rsid w:val="00F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B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дл</cp:lastModifiedBy>
  <cp:revision>392</cp:revision>
  <dcterms:created xsi:type="dcterms:W3CDTF">2022-07-01T06:30:00Z</dcterms:created>
  <dcterms:modified xsi:type="dcterms:W3CDTF">2024-04-19T10:16:00Z</dcterms:modified>
</cp:coreProperties>
</file>