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D0D5DA" w14:textId="51F0A2D3" w:rsidR="00666D65" w:rsidRPr="00C40297" w:rsidRDefault="00666D65" w:rsidP="00FB568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</w:t>
      </w:r>
      <w:r w:rsidR="00CB011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альное методическое объединение</w:t>
      </w:r>
    </w:p>
    <w:p w14:paraId="68A8F278" w14:textId="77777777" w:rsidR="00666D65" w:rsidRPr="00C40297" w:rsidRDefault="00666D65" w:rsidP="00FB568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учителей-дефектологов Новосибирского района</w:t>
      </w:r>
    </w:p>
    <w:p w14:paraId="346AE38D" w14:textId="77777777" w:rsidR="00666D65" w:rsidRPr="00C40297" w:rsidRDefault="00666D65" w:rsidP="00FB5689">
      <w:pPr>
        <w:spacing w:after="0" w:line="240" w:lineRule="auto"/>
        <w:ind w:firstLine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подготовили материал:</w:t>
      </w:r>
    </w:p>
    <w:p w14:paraId="73FDB280" w14:textId="77777777" w:rsidR="00666D65" w:rsidRPr="00C40297" w:rsidRDefault="00666D65" w:rsidP="00FB5689">
      <w:pPr>
        <w:spacing w:after="0" w:line="240" w:lineRule="auto"/>
        <w:ind w:firstLine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C4029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Педагог-психолог, учитель-дефектолог </w:t>
      </w:r>
    </w:p>
    <w:p w14:paraId="66B5C153" w14:textId="77777777" w:rsidR="00666D65" w:rsidRPr="00C40297" w:rsidRDefault="00666D65" w:rsidP="00FB5689">
      <w:pPr>
        <w:spacing w:after="0" w:line="240" w:lineRule="auto"/>
        <w:ind w:firstLine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МАДОУ-детского сада «Колосок», </w:t>
      </w:r>
    </w:p>
    <w:p w14:paraId="65C66B7C" w14:textId="77777777" w:rsidR="00666D65" w:rsidRPr="00C40297" w:rsidRDefault="00666D65" w:rsidP="00FB5689">
      <w:pPr>
        <w:spacing w:after="0" w:line="240" w:lineRule="auto"/>
        <w:ind w:firstLine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председатель ММО дефектологов Новосибирского района</w:t>
      </w:r>
    </w:p>
    <w:p w14:paraId="08166831" w14:textId="1B05ADC9" w:rsidR="00666D65" w:rsidRPr="00C40297" w:rsidRDefault="00666D65" w:rsidP="00FB5689">
      <w:pPr>
        <w:spacing w:after="0" w:line="240" w:lineRule="auto"/>
        <w:ind w:firstLine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Петренко Д.Д.</w:t>
      </w:r>
    </w:p>
    <w:p w14:paraId="5EA7C1BE" w14:textId="6795A903" w:rsidR="00666D65" w:rsidRPr="00C40297" w:rsidRDefault="006B3F9E" w:rsidP="00CB011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</w:pP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</w:t>
      </w:r>
      <w:r w:rsidR="00666D65"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мая</w:t>
      </w:r>
      <w:r w:rsidR="00666D65"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666D65"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МАДОУ-детском саду «Колосок» состоялось муниципальное методическое объединение учителей-дефектологов образовательных организаций Новосибирского района.</w:t>
      </w:r>
    </w:p>
    <w:p w14:paraId="64C07ABA" w14:textId="75665678" w:rsidR="00666D65" w:rsidRPr="00C40297" w:rsidRDefault="00666D65" w:rsidP="00CB011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Темой РМО был «</w:t>
      </w:r>
      <w:r w:rsidR="006B3F9E" w:rsidRPr="00C40297">
        <w:rPr>
          <w:rFonts w:ascii="Times New Roman" w:hAnsi="Times New Roman" w:cs="Times New Roman"/>
          <w:bCs/>
          <w:sz w:val="28"/>
          <w:szCs w:val="28"/>
        </w:rPr>
        <w:t xml:space="preserve">Обеспечение качества общего образования в соответствии </w:t>
      </w:r>
      <w:proofErr w:type="gramStart"/>
      <w:r w:rsidR="006B3F9E" w:rsidRPr="00C40297">
        <w:rPr>
          <w:rFonts w:ascii="Times New Roman" w:hAnsi="Times New Roman" w:cs="Times New Roman"/>
          <w:bCs/>
          <w:sz w:val="28"/>
          <w:szCs w:val="28"/>
        </w:rPr>
        <w:t>обновленными</w:t>
      </w:r>
      <w:proofErr w:type="gramEnd"/>
      <w:r w:rsidR="006B3F9E" w:rsidRPr="00C40297">
        <w:rPr>
          <w:rFonts w:ascii="Times New Roman" w:hAnsi="Times New Roman" w:cs="Times New Roman"/>
          <w:bCs/>
          <w:sz w:val="28"/>
          <w:szCs w:val="28"/>
        </w:rPr>
        <w:t xml:space="preserve"> ФГОС общего образования, ФООП и ФАОП</w:t>
      </w: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</w:t>
      </w:r>
    </w:p>
    <w:p w14:paraId="47311034" w14:textId="73AA8E3F" w:rsidR="00666D65" w:rsidRPr="00C40297" w:rsidRDefault="00666D65" w:rsidP="00CB011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методическом объединении присутствовали учителя – дефектологи детских садов и школ Новосибирского района Новосибирской области. Всего в методическом объединении приняло участие</w:t>
      </w:r>
      <w:r w:rsidR="006B3F9E"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</w:t>
      </w: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человек.</w:t>
      </w:r>
    </w:p>
    <w:p w14:paraId="4CE8EA1C" w14:textId="60BD4416" w:rsidR="008C60FC" w:rsidRDefault="006B3F9E" w:rsidP="00CB011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029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Петренко Дарья Дмитриевна</w:t>
      </w:r>
      <w:r w:rsidR="00503A02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C40297">
        <w:rPr>
          <w:rFonts w:ascii="Times New Roman" w:hAnsi="Times New Roman" w:cs="Times New Roman"/>
          <w:sz w:val="28"/>
          <w:szCs w:val="28"/>
        </w:rPr>
        <w:t>- председатель РМО учителей дефектологов, педагог-психолог, учитель-дефектолог МАДОУ – детского сада «Колосок, выступила с презентацией «Стратегическое проектирование методической работы в муниципалитетах с учетом диагностики профессиональных дефицитов педагогов-дефектологов». Рассказала про Нормативные правовые акты, регламентирующие порядок проведения аттес</w:t>
      </w:r>
      <w:r w:rsidR="00503A02">
        <w:rPr>
          <w:rFonts w:ascii="Times New Roman" w:hAnsi="Times New Roman" w:cs="Times New Roman"/>
          <w:sz w:val="28"/>
          <w:szCs w:val="28"/>
        </w:rPr>
        <w:t>тации педагогических работников</w:t>
      </w:r>
      <w:r w:rsidRPr="00C40297">
        <w:rPr>
          <w:rFonts w:ascii="Times New Roman" w:hAnsi="Times New Roman" w:cs="Times New Roman"/>
          <w:sz w:val="28"/>
          <w:szCs w:val="28"/>
        </w:rPr>
        <w:t>, а так же критерии соответствия уровня профессиональной деятельности</w:t>
      </w:r>
      <w:r w:rsidR="00503A02">
        <w:rPr>
          <w:rFonts w:ascii="Times New Roman" w:hAnsi="Times New Roman" w:cs="Times New Roman"/>
          <w:sz w:val="28"/>
          <w:szCs w:val="28"/>
        </w:rPr>
        <w:t>.</w:t>
      </w:r>
      <w:r w:rsidR="008C60F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C2970E" w14:textId="59CB5C23" w:rsidR="006B3F9E" w:rsidRDefault="006B3F9E" w:rsidP="00CB01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0297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Полищук Ксения Константиновна,</w:t>
      </w:r>
      <w:r w:rsidR="00504B46" w:rsidRPr="00C40297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C402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учитель – дефектолог </w:t>
      </w:r>
      <w:r w:rsidRPr="00C40297">
        <w:rPr>
          <w:rFonts w:ascii="Times New Roman" w:hAnsi="Times New Roman" w:cs="Times New Roman"/>
          <w:bCs/>
          <w:sz w:val="28"/>
          <w:szCs w:val="28"/>
        </w:rPr>
        <w:t xml:space="preserve">МБДОУ - детский сад «Дельфин», </w:t>
      </w:r>
      <w:r w:rsidR="00504B46" w:rsidRPr="00C40297">
        <w:rPr>
          <w:rFonts w:ascii="Times New Roman" w:hAnsi="Times New Roman" w:cs="Times New Roman"/>
          <w:iCs/>
          <w:sz w:val="28"/>
          <w:szCs w:val="28"/>
        </w:rPr>
        <w:t>п</w:t>
      </w:r>
      <w:r w:rsidR="00666D65" w:rsidRPr="00C40297">
        <w:rPr>
          <w:rFonts w:ascii="Times New Roman" w:hAnsi="Times New Roman" w:cs="Times New Roman"/>
          <w:iCs/>
          <w:sz w:val="28"/>
          <w:szCs w:val="28"/>
        </w:rPr>
        <w:t xml:space="preserve">оделилась с нами </w:t>
      </w:r>
      <w:r w:rsidR="00504B46" w:rsidRPr="00C40297">
        <w:rPr>
          <w:rFonts w:ascii="Times New Roman" w:hAnsi="Times New Roman" w:cs="Times New Roman"/>
          <w:iCs/>
          <w:sz w:val="28"/>
          <w:szCs w:val="28"/>
        </w:rPr>
        <w:t>презентацией</w:t>
      </w:r>
      <w:r w:rsidR="007D3C5C" w:rsidRPr="00C40297">
        <w:rPr>
          <w:rFonts w:ascii="Times New Roman" w:hAnsi="Times New Roman" w:cs="Times New Roman"/>
          <w:iCs/>
          <w:sz w:val="28"/>
          <w:szCs w:val="28"/>
        </w:rPr>
        <w:t>,</w:t>
      </w:r>
      <w:r w:rsidR="00504B46" w:rsidRPr="00C40297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C40297">
        <w:rPr>
          <w:rFonts w:ascii="Times New Roman" w:hAnsi="Times New Roman" w:cs="Times New Roman"/>
          <w:sz w:val="28"/>
          <w:szCs w:val="28"/>
        </w:rPr>
        <w:t xml:space="preserve">« Оборудование и </w:t>
      </w:r>
      <w:proofErr w:type="gramStart"/>
      <w:r w:rsidRPr="00C40297">
        <w:rPr>
          <w:rFonts w:ascii="Times New Roman" w:hAnsi="Times New Roman" w:cs="Times New Roman"/>
          <w:sz w:val="28"/>
          <w:szCs w:val="28"/>
        </w:rPr>
        <w:t>пособия</w:t>
      </w:r>
      <w:proofErr w:type="gramEnd"/>
      <w:r w:rsidRPr="00C40297">
        <w:rPr>
          <w:rFonts w:ascii="Times New Roman" w:hAnsi="Times New Roman" w:cs="Times New Roman"/>
          <w:sz w:val="28"/>
          <w:szCs w:val="28"/>
        </w:rPr>
        <w:t xml:space="preserve"> используемые учителем-дефектологом в работе с детьми со статусом ОВЗ в ДОУ»</w:t>
      </w:r>
      <w:r w:rsidR="008C60F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C3B4A80" w14:textId="4147FB63" w:rsidR="006B3F9E" w:rsidRPr="00C40297" w:rsidRDefault="006B3F9E" w:rsidP="00CB011C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0297">
        <w:rPr>
          <w:rFonts w:ascii="Times New Roman" w:hAnsi="Times New Roman" w:cs="Times New Roman"/>
          <w:sz w:val="28"/>
          <w:szCs w:val="28"/>
        </w:rPr>
        <w:t xml:space="preserve"> </w:t>
      </w:r>
      <w:r w:rsidRPr="00C4029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Богомолова Ольга Геннадьевна</w:t>
      </w:r>
      <w:r w:rsidR="00C40297" w:rsidRPr="00C4029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, </w:t>
      </w:r>
      <w:r w:rsidR="00C40297" w:rsidRPr="00C40297">
        <w:rPr>
          <w:rFonts w:ascii="Times New Roman" w:hAnsi="Times New Roman" w:cs="Times New Roman"/>
          <w:sz w:val="28"/>
          <w:szCs w:val="28"/>
        </w:rPr>
        <w:t xml:space="preserve"> старший воспитатель МАДОУ-детского сада «Колосок, рассказала нам про «Некоторые аспекты в оформлении документации учителя-дефектолога»</w:t>
      </w:r>
      <w:r w:rsidR="00C40297" w:rsidRPr="00C40297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C40297">
        <w:rPr>
          <w:rFonts w:ascii="Times New Roman" w:hAnsi="Times New Roman" w:cs="Times New Roman"/>
          <w:sz w:val="28"/>
          <w:szCs w:val="28"/>
        </w:rPr>
        <w:t>О соблюдении единых требований к формулированию заключений учителя-дефектолога в системе ПМПК Новосибирской области</w:t>
      </w:r>
    </w:p>
    <w:p w14:paraId="1AC570F3" w14:textId="17A34801" w:rsidR="00666D65" w:rsidRPr="00C40297" w:rsidRDefault="00CB011C" w:rsidP="00FB568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4BACB487" wp14:editId="12949BBD">
            <wp:simplePos x="0" y="0"/>
            <wp:positionH relativeFrom="column">
              <wp:posOffset>3263265</wp:posOffset>
            </wp:positionH>
            <wp:positionV relativeFrom="paragraph">
              <wp:posOffset>190500</wp:posOffset>
            </wp:positionV>
            <wp:extent cx="2514600" cy="335280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bb21fac-d08a-41c7-8cc2-41f55754e9d0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8AD373" w14:textId="77777777" w:rsidR="00504B46" w:rsidRPr="00C40297" w:rsidRDefault="00504B46" w:rsidP="00FB5689">
      <w:pPr>
        <w:pStyle w:val="a3"/>
        <w:spacing w:before="0" w:beforeAutospacing="0" w:after="0" w:afterAutospacing="0"/>
        <w:ind w:firstLine="426"/>
        <w:jc w:val="both"/>
        <w:rPr>
          <w:sz w:val="28"/>
          <w:szCs w:val="28"/>
        </w:rPr>
        <w:sectPr w:rsidR="00504B46" w:rsidRPr="00C40297" w:rsidSect="008E1F90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613A12D" w14:textId="3CED9254" w:rsidR="008C60FC" w:rsidRDefault="00CB011C" w:rsidP="00FB5689">
      <w:pPr>
        <w:spacing w:line="240" w:lineRule="auto"/>
        <w:ind w:firstLine="426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69139476" wp14:editId="4F1B6F38">
            <wp:simplePos x="0" y="0"/>
            <wp:positionH relativeFrom="column">
              <wp:posOffset>-403860</wp:posOffset>
            </wp:positionH>
            <wp:positionV relativeFrom="paragraph">
              <wp:posOffset>214630</wp:posOffset>
            </wp:positionV>
            <wp:extent cx="3556000" cy="2667000"/>
            <wp:effectExtent l="0" t="0" r="635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be79053-fd1d-4c4b-b128-bcbce7cfc6b5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600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1AFB43" w14:textId="6D8F3690" w:rsidR="008C60FC" w:rsidRDefault="008C60FC" w:rsidP="00FB5689">
      <w:pPr>
        <w:spacing w:line="240" w:lineRule="auto"/>
        <w:ind w:firstLine="426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</w:p>
    <w:p w14:paraId="7DB8BAA7" w14:textId="77777777" w:rsidR="00CB011C" w:rsidRDefault="00CB011C" w:rsidP="00FB568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2DD86D0" w14:textId="76ECE8F5" w:rsidR="00CB011C" w:rsidRDefault="00CB011C" w:rsidP="00FB568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inline distT="0" distB="0" distL="0" distR="0" wp14:anchorId="5A71A2D4" wp14:editId="6908D0DE">
            <wp:extent cx="5111751" cy="3833812"/>
            <wp:effectExtent l="0" t="0" r="0" b="0"/>
            <wp:docPr id="4" name="Рисунок 4" descr="C:\Петренко ДД\Колосок\РМО дефектологов\РМО 16.05.24\Новая папка\c3fc2a01-70ba-40ed-b1eb-3ce15cc89e6d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Петренко ДД\Колосок\РМО дефектологов\РМО 16.05.24\Новая папка\c3fc2a01-70ba-40ed-b1eb-3ce15cc89e6d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578" cy="3834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6E6A01" w14:textId="77777777" w:rsidR="00CB011C" w:rsidRDefault="00CB011C" w:rsidP="00FB568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AE57384" w14:textId="77777777" w:rsidR="00CB011C" w:rsidRDefault="00CB011C" w:rsidP="00FB568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C776F1D" w14:textId="77777777" w:rsidR="00CB011C" w:rsidRDefault="00CB011C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 w:type="page"/>
      </w:r>
    </w:p>
    <w:p w14:paraId="17D919E1" w14:textId="6BEA2C4E" w:rsidR="00CB011C" w:rsidRDefault="00CB011C" w:rsidP="00CB011C">
      <w:pPr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Проект</w:t>
      </w:r>
    </w:p>
    <w:p w14:paraId="7FDCCEF7" w14:textId="6E0E0F8C" w:rsidR="00666D65" w:rsidRPr="00C40297" w:rsidRDefault="00666D65" w:rsidP="00CB011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Решение муниципального методического объединения учителей-дефектологов Новосибирского района</w:t>
      </w:r>
    </w:p>
    <w:p w14:paraId="54FCC64D" w14:textId="268F0DE4" w:rsidR="00666D65" w:rsidRPr="00C40297" w:rsidRDefault="00666D65" w:rsidP="00CB011C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от </w:t>
      </w:r>
      <w:r w:rsidR="00C40297"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16</w:t>
      </w:r>
      <w:r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C40297"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мая</w:t>
      </w:r>
      <w:r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202</w:t>
      </w:r>
      <w:r w:rsidR="00C40297"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C4029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года.</w:t>
      </w:r>
    </w:p>
    <w:p w14:paraId="00505975" w14:textId="77777777" w:rsidR="00A409C8" w:rsidRPr="008C60FC" w:rsidRDefault="00A409C8" w:rsidP="00FB5689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41F9916" w14:textId="77777777" w:rsidR="008C60FC" w:rsidRPr="008C60FC" w:rsidRDefault="00A409C8" w:rsidP="008C60FC">
      <w:pPr>
        <w:pStyle w:val="a4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C60FC">
        <w:rPr>
          <w:rFonts w:ascii="Times New Roman" w:hAnsi="Times New Roman" w:cs="Times New Roman"/>
          <w:sz w:val="28"/>
          <w:szCs w:val="28"/>
        </w:rPr>
        <w:t xml:space="preserve"> Все презентации с РМО </w:t>
      </w:r>
      <w:r w:rsidR="00C848DB" w:rsidRPr="008C60FC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Pr="008C60FC">
        <w:rPr>
          <w:rFonts w:ascii="Times New Roman" w:hAnsi="Times New Roman" w:cs="Times New Roman"/>
          <w:sz w:val="28"/>
          <w:szCs w:val="28"/>
        </w:rPr>
        <w:t xml:space="preserve">в группу </w:t>
      </w:r>
      <w:proofErr w:type="spellStart"/>
      <w:r w:rsidRPr="008C60FC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8C60FC">
        <w:rPr>
          <w:rFonts w:ascii="Times New Roman" w:hAnsi="Times New Roman" w:cs="Times New Roman"/>
          <w:sz w:val="28"/>
          <w:szCs w:val="28"/>
        </w:rPr>
        <w:t xml:space="preserve"> для общего пользования информацией. </w:t>
      </w:r>
    </w:p>
    <w:p w14:paraId="7C7FFD6C" w14:textId="75D07953" w:rsidR="008C60FC" w:rsidRPr="008C60FC" w:rsidRDefault="008C60FC" w:rsidP="008C60FC">
      <w:pPr>
        <w:pStyle w:val="a4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C60FC">
        <w:rPr>
          <w:rFonts w:ascii="Times New Roman" w:hAnsi="Times New Roman" w:cs="Times New Roman"/>
          <w:sz w:val="28"/>
          <w:szCs w:val="28"/>
        </w:rPr>
        <w:t>Анализ работы ММО учителей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60FC">
        <w:rPr>
          <w:rFonts w:ascii="Times New Roman" w:hAnsi="Times New Roman" w:cs="Times New Roman"/>
          <w:sz w:val="28"/>
          <w:szCs w:val="28"/>
        </w:rPr>
        <w:t>- дефектологов за 2023-2024 учебный год.</w:t>
      </w:r>
    </w:p>
    <w:p w14:paraId="168157BC" w14:textId="1788F732" w:rsidR="00A409C8" w:rsidRPr="008C60FC" w:rsidRDefault="00A409C8" w:rsidP="008C60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0F8077" w14:textId="77777777" w:rsidR="00A409C8" w:rsidRPr="00C40297" w:rsidRDefault="00A409C8" w:rsidP="00FB5689">
      <w:pPr>
        <w:spacing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sectPr w:rsidR="00A409C8" w:rsidRPr="00C40297" w:rsidSect="008E1F90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3198"/>
    <w:multiLevelType w:val="hybridMultilevel"/>
    <w:tmpl w:val="43C2F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023"/>
    <w:rsid w:val="00196A49"/>
    <w:rsid w:val="001F31CD"/>
    <w:rsid w:val="00252498"/>
    <w:rsid w:val="004D0039"/>
    <w:rsid w:val="00503A02"/>
    <w:rsid w:val="00504B46"/>
    <w:rsid w:val="00582BE1"/>
    <w:rsid w:val="00666D65"/>
    <w:rsid w:val="006B3F9E"/>
    <w:rsid w:val="007D3C5C"/>
    <w:rsid w:val="00846023"/>
    <w:rsid w:val="008C60FC"/>
    <w:rsid w:val="008E1F90"/>
    <w:rsid w:val="00934147"/>
    <w:rsid w:val="00A11544"/>
    <w:rsid w:val="00A409C8"/>
    <w:rsid w:val="00AE3060"/>
    <w:rsid w:val="00AE6474"/>
    <w:rsid w:val="00C40297"/>
    <w:rsid w:val="00C848DB"/>
    <w:rsid w:val="00CB011C"/>
    <w:rsid w:val="00CB7C74"/>
    <w:rsid w:val="00D02E60"/>
    <w:rsid w:val="00F03B52"/>
    <w:rsid w:val="00FB5689"/>
    <w:rsid w:val="00FC2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BA3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D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6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409C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409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09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D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6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409C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409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09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4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3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Петренко</dc:creator>
  <cp:keywords/>
  <dc:description/>
  <cp:lastModifiedBy>Дарья Петренко</cp:lastModifiedBy>
  <cp:revision>8</cp:revision>
  <dcterms:created xsi:type="dcterms:W3CDTF">2023-11-14T11:08:00Z</dcterms:created>
  <dcterms:modified xsi:type="dcterms:W3CDTF">2024-05-20T03:21:00Z</dcterms:modified>
</cp:coreProperties>
</file>