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B8D" w:rsidRPr="00C32B8D" w:rsidRDefault="00C32B8D" w:rsidP="00C32B8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СПИСОК</w:t>
      </w:r>
      <w:r w:rsidRPr="00C32B8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:rsidR="00C32B8D" w:rsidRDefault="00C32B8D" w:rsidP="00C32B8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bCs/>
          <w:sz w:val="28"/>
          <w:szCs w:val="28"/>
        </w:rPr>
        <w:t>награждаемых</w:t>
      </w:r>
      <w:proofErr w:type="gramEnd"/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на </w:t>
      </w:r>
      <w:r w:rsidRPr="00C32B8D">
        <w:rPr>
          <w:rFonts w:ascii="Times New Roman" w:eastAsia="Calibri" w:hAnsi="Times New Roman" w:cs="Times New Roman"/>
          <w:b/>
          <w:sz w:val="28"/>
          <w:szCs w:val="28"/>
        </w:rPr>
        <w:t xml:space="preserve">торжественной церемонии награждения победителей, призеров и участников муниципальных этапов Всероссийских </w:t>
      </w:r>
    </w:p>
    <w:p w:rsidR="00C32B8D" w:rsidRPr="00C32B8D" w:rsidRDefault="00C32B8D" w:rsidP="00C32B8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C32B8D">
        <w:rPr>
          <w:rFonts w:ascii="Times New Roman" w:eastAsia="Calibri" w:hAnsi="Times New Roman" w:cs="Times New Roman"/>
          <w:b/>
          <w:sz w:val="28"/>
          <w:szCs w:val="28"/>
        </w:rPr>
        <w:t>и</w:t>
      </w:r>
      <w:proofErr w:type="gramEnd"/>
      <w:r w:rsidRPr="00C32B8D">
        <w:rPr>
          <w:rFonts w:ascii="Times New Roman" w:eastAsia="Calibri" w:hAnsi="Times New Roman" w:cs="Times New Roman"/>
          <w:b/>
          <w:sz w:val="28"/>
          <w:szCs w:val="28"/>
        </w:rPr>
        <w:t xml:space="preserve"> районных конкурсов профессионального педагогического мастерства</w:t>
      </w:r>
    </w:p>
    <w:p w:rsidR="00C32B8D" w:rsidRPr="00C32B8D" w:rsidRDefault="00C32B8D" w:rsidP="00C32B8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32B8D">
        <w:rPr>
          <w:rFonts w:ascii="Times New Roman" w:eastAsia="Calibri" w:hAnsi="Times New Roman" w:cs="Times New Roman"/>
          <w:b/>
          <w:sz w:val="28"/>
          <w:szCs w:val="28"/>
        </w:rPr>
        <w:t>«Призвание – 2025»</w:t>
      </w:r>
    </w:p>
    <w:p w:rsidR="00C32B8D" w:rsidRDefault="00C32B8D" w:rsidP="00C32B8D">
      <w:pPr>
        <w:tabs>
          <w:tab w:val="left" w:pos="8277"/>
        </w:tabs>
        <w:spacing w:after="0" w:line="240" w:lineRule="auto"/>
        <w:rPr>
          <w:rFonts w:ascii="Times New Roman" w:eastAsia="Calibri" w:hAnsi="Times New Roman" w:cs="Times New Roman"/>
          <w:b/>
          <w:color w:val="FF0000"/>
          <w:sz w:val="28"/>
        </w:rPr>
      </w:pPr>
    </w:p>
    <w:p w:rsidR="00E175A0" w:rsidRPr="00E175A0" w:rsidRDefault="00E175A0" w:rsidP="00E175A0">
      <w:pPr>
        <w:tabs>
          <w:tab w:val="left" w:pos="8277"/>
        </w:tabs>
        <w:spacing w:after="0" w:line="240" w:lineRule="auto"/>
        <w:rPr>
          <w:rFonts w:ascii="Times New Roman" w:eastAsia="Calibri" w:hAnsi="Times New Roman" w:cs="Times New Roman"/>
          <w:b/>
          <w:sz w:val="28"/>
        </w:rPr>
      </w:pPr>
      <w:r w:rsidRPr="00E175A0">
        <w:rPr>
          <w:rFonts w:ascii="Times New Roman" w:eastAsia="Calibri" w:hAnsi="Times New Roman" w:cs="Times New Roman"/>
          <w:b/>
          <w:sz w:val="28"/>
        </w:rPr>
        <w:t xml:space="preserve">Место </w:t>
      </w:r>
      <w:proofErr w:type="gramStart"/>
      <w:r w:rsidRPr="00E175A0">
        <w:rPr>
          <w:rFonts w:ascii="Times New Roman" w:eastAsia="Calibri" w:hAnsi="Times New Roman" w:cs="Times New Roman"/>
          <w:b/>
          <w:sz w:val="28"/>
        </w:rPr>
        <w:t xml:space="preserve">проведения:   </w:t>
      </w:r>
      <w:proofErr w:type="gramEnd"/>
      <w:r w:rsidRPr="00E175A0">
        <w:rPr>
          <w:rFonts w:ascii="Times New Roman" w:eastAsia="Calibri" w:hAnsi="Times New Roman" w:cs="Times New Roman"/>
          <w:b/>
          <w:sz w:val="28"/>
        </w:rPr>
        <w:t xml:space="preserve">                                   </w:t>
      </w:r>
      <w:r>
        <w:rPr>
          <w:rFonts w:ascii="Times New Roman" w:eastAsia="Calibri" w:hAnsi="Times New Roman" w:cs="Times New Roman"/>
          <w:b/>
          <w:sz w:val="28"/>
        </w:rPr>
        <w:t xml:space="preserve">                                </w:t>
      </w:r>
      <w:r w:rsidRPr="00E175A0">
        <w:rPr>
          <w:rFonts w:ascii="Times New Roman" w:eastAsia="Calibri" w:hAnsi="Times New Roman" w:cs="Times New Roman"/>
          <w:b/>
          <w:sz w:val="28"/>
        </w:rPr>
        <w:t>Дата проведения:</w:t>
      </w:r>
    </w:p>
    <w:p w:rsidR="00E175A0" w:rsidRPr="00E175A0" w:rsidRDefault="00E175A0" w:rsidP="00E175A0">
      <w:pPr>
        <w:tabs>
          <w:tab w:val="left" w:pos="8277"/>
        </w:tabs>
        <w:spacing w:after="0" w:line="240" w:lineRule="auto"/>
        <w:rPr>
          <w:rFonts w:ascii="Times New Roman" w:eastAsia="Calibri" w:hAnsi="Times New Roman" w:cs="Times New Roman"/>
          <w:i/>
          <w:sz w:val="28"/>
        </w:rPr>
      </w:pPr>
      <w:proofErr w:type="spellStart"/>
      <w:r w:rsidRPr="00E175A0">
        <w:rPr>
          <w:rFonts w:ascii="Times New Roman" w:eastAsia="Calibri" w:hAnsi="Times New Roman" w:cs="Times New Roman"/>
          <w:i/>
          <w:sz w:val="28"/>
        </w:rPr>
        <w:t>р.п</w:t>
      </w:r>
      <w:proofErr w:type="spellEnd"/>
      <w:r w:rsidRPr="00E175A0">
        <w:rPr>
          <w:rFonts w:ascii="Times New Roman" w:eastAsia="Calibri" w:hAnsi="Times New Roman" w:cs="Times New Roman"/>
          <w:i/>
          <w:sz w:val="28"/>
        </w:rPr>
        <w:t xml:space="preserve">. </w:t>
      </w:r>
      <w:proofErr w:type="spellStart"/>
      <w:r w:rsidRPr="00E175A0">
        <w:rPr>
          <w:rFonts w:ascii="Times New Roman" w:eastAsia="Calibri" w:hAnsi="Times New Roman" w:cs="Times New Roman"/>
          <w:i/>
          <w:sz w:val="28"/>
        </w:rPr>
        <w:t>Краснообск</w:t>
      </w:r>
      <w:proofErr w:type="spellEnd"/>
      <w:r w:rsidRPr="00E175A0">
        <w:rPr>
          <w:rFonts w:ascii="Times New Roman" w:eastAsia="Calibri" w:hAnsi="Times New Roman" w:cs="Times New Roman"/>
          <w:i/>
          <w:sz w:val="28"/>
        </w:rPr>
        <w:t xml:space="preserve">, 6/1                                                      </w:t>
      </w:r>
      <w:r>
        <w:rPr>
          <w:rFonts w:ascii="Times New Roman" w:eastAsia="Calibri" w:hAnsi="Times New Roman" w:cs="Times New Roman"/>
          <w:i/>
          <w:sz w:val="28"/>
        </w:rPr>
        <w:t xml:space="preserve">                               </w:t>
      </w:r>
      <w:r w:rsidRPr="00E175A0">
        <w:rPr>
          <w:rFonts w:ascii="Times New Roman" w:eastAsia="Calibri" w:hAnsi="Times New Roman" w:cs="Times New Roman"/>
          <w:i/>
          <w:sz w:val="28"/>
        </w:rPr>
        <w:t>28.03.2025</w:t>
      </w:r>
    </w:p>
    <w:p w:rsidR="00E175A0" w:rsidRPr="00E175A0" w:rsidRDefault="00E175A0" w:rsidP="00E175A0">
      <w:pPr>
        <w:tabs>
          <w:tab w:val="left" w:pos="8277"/>
        </w:tabs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E175A0">
        <w:rPr>
          <w:rFonts w:ascii="Times New Roman" w:eastAsia="Calibri" w:hAnsi="Times New Roman" w:cs="Times New Roman"/>
          <w:i/>
          <w:sz w:val="28"/>
        </w:rPr>
        <w:t xml:space="preserve">Дом Ученых СФНЦА РАН </w:t>
      </w:r>
      <w:r w:rsidRPr="00E175A0">
        <w:rPr>
          <w:rFonts w:ascii="Times New Roman" w:eastAsia="Calibri" w:hAnsi="Times New Roman" w:cs="Times New Roman"/>
          <w:sz w:val="28"/>
        </w:rPr>
        <w:t xml:space="preserve">                          </w:t>
      </w:r>
      <w:r>
        <w:rPr>
          <w:rFonts w:ascii="Times New Roman" w:eastAsia="Calibri" w:hAnsi="Times New Roman" w:cs="Times New Roman"/>
          <w:sz w:val="28"/>
        </w:rPr>
        <w:t xml:space="preserve">                              </w:t>
      </w:r>
      <w:r>
        <w:rPr>
          <w:rFonts w:ascii="Times New Roman" w:eastAsia="Calibri" w:hAnsi="Times New Roman" w:cs="Times New Roman"/>
          <w:b/>
          <w:sz w:val="28"/>
        </w:rPr>
        <w:t xml:space="preserve">Время </w:t>
      </w:r>
      <w:r w:rsidRPr="00E175A0">
        <w:rPr>
          <w:rFonts w:ascii="Times New Roman" w:eastAsia="Calibri" w:hAnsi="Times New Roman" w:cs="Times New Roman"/>
          <w:b/>
          <w:sz w:val="28"/>
        </w:rPr>
        <w:t>проведения:</w:t>
      </w:r>
      <w:r w:rsidRPr="00E175A0">
        <w:rPr>
          <w:rFonts w:ascii="Times New Roman" w:eastAsia="Calibri" w:hAnsi="Times New Roman" w:cs="Times New Roman"/>
          <w:sz w:val="28"/>
        </w:rPr>
        <w:t xml:space="preserve">                                            </w:t>
      </w:r>
    </w:p>
    <w:p w:rsidR="00E175A0" w:rsidRPr="00E175A0" w:rsidRDefault="00E175A0" w:rsidP="00E175A0">
      <w:pPr>
        <w:tabs>
          <w:tab w:val="left" w:pos="8277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</w:rPr>
      </w:pPr>
      <w:r w:rsidRPr="00E175A0">
        <w:rPr>
          <w:rFonts w:ascii="Times New Roman" w:eastAsia="Calibri" w:hAnsi="Times New Roman" w:cs="Times New Roman"/>
          <w:i/>
          <w:sz w:val="28"/>
        </w:rPr>
        <w:t xml:space="preserve">                                                                                10:00-11:30</w:t>
      </w:r>
      <w:r w:rsidRPr="00E175A0">
        <w:rPr>
          <w:rFonts w:ascii="Times New Roman" w:eastAsia="Calibri" w:hAnsi="Times New Roman" w:cs="Times New Roman"/>
          <w:sz w:val="28"/>
        </w:rPr>
        <w:t xml:space="preserve"> </w:t>
      </w:r>
    </w:p>
    <w:p w:rsidR="00C32B8D" w:rsidRDefault="00C32B8D" w:rsidP="00C32B8D">
      <w:pPr>
        <w:tabs>
          <w:tab w:val="left" w:pos="8277"/>
        </w:tabs>
        <w:spacing w:after="0" w:line="240" w:lineRule="auto"/>
        <w:rPr>
          <w:rFonts w:ascii="Times New Roman" w:eastAsia="Calibri" w:hAnsi="Times New Roman" w:cs="Times New Roman"/>
          <w:color w:val="FF0000"/>
          <w:sz w:val="28"/>
        </w:rPr>
      </w:pPr>
      <w:r w:rsidRPr="00C32B8D">
        <w:rPr>
          <w:rFonts w:ascii="Times New Roman" w:eastAsia="Calibri" w:hAnsi="Times New Roman" w:cs="Times New Roman"/>
          <w:color w:val="FF0000"/>
          <w:sz w:val="28"/>
        </w:rPr>
        <w:t xml:space="preserve">  </w:t>
      </w:r>
    </w:p>
    <w:p w:rsidR="00C32B8D" w:rsidRPr="00C32B8D" w:rsidRDefault="00E2012C" w:rsidP="00774D7D">
      <w:pPr>
        <w:tabs>
          <w:tab w:val="left" w:pos="8277"/>
        </w:tabs>
        <w:spacing w:line="240" w:lineRule="auto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</w:rPr>
        <w:t xml:space="preserve">. </w:t>
      </w:r>
      <w:r w:rsidR="003B1C5C" w:rsidRPr="002F5524">
        <w:rPr>
          <w:rFonts w:ascii="Times New Roman" w:eastAsia="Calibri" w:hAnsi="Times New Roman" w:cs="Times New Roman"/>
          <w:b/>
          <w:sz w:val="28"/>
        </w:rPr>
        <w:t>Благодарственное письмо администрации Новосибирского района Новосибирской области</w:t>
      </w:r>
      <w:r w:rsidR="003B1C5C">
        <w:rPr>
          <w:rFonts w:ascii="Times New Roman" w:eastAsia="Calibri" w:hAnsi="Times New Roman" w:cs="Times New Roman"/>
          <w:sz w:val="28"/>
        </w:rPr>
        <w:t xml:space="preserve"> </w:t>
      </w:r>
      <w:r w:rsidR="009B268B">
        <w:rPr>
          <w:rFonts w:ascii="Times New Roman" w:eastAsia="Calibri" w:hAnsi="Times New Roman" w:cs="Times New Roman"/>
          <w:sz w:val="28"/>
        </w:rPr>
        <w:t xml:space="preserve">и </w:t>
      </w:r>
      <w:bookmarkStart w:id="0" w:name="_GoBack"/>
      <w:r w:rsidR="009B268B" w:rsidRPr="009B268B">
        <w:rPr>
          <w:rFonts w:ascii="Times New Roman" w:eastAsia="Calibri" w:hAnsi="Times New Roman" w:cs="Times New Roman"/>
          <w:b/>
          <w:sz w:val="28"/>
        </w:rPr>
        <w:t>сертификат на денежную премию</w:t>
      </w:r>
      <w:r w:rsidR="009B268B">
        <w:rPr>
          <w:rFonts w:ascii="Times New Roman" w:eastAsia="Calibri" w:hAnsi="Times New Roman" w:cs="Times New Roman"/>
          <w:sz w:val="28"/>
        </w:rPr>
        <w:t xml:space="preserve"> </w:t>
      </w:r>
      <w:bookmarkEnd w:id="0"/>
      <w:r w:rsidR="003B1C5C">
        <w:rPr>
          <w:rFonts w:ascii="Times New Roman" w:eastAsia="Calibri" w:hAnsi="Times New Roman" w:cs="Times New Roman"/>
          <w:sz w:val="28"/>
        </w:rPr>
        <w:t xml:space="preserve">вручается победителям и призерам муниципальных этапов Всероссийских и районных конкурсов профессионального педагогического мастерства: </w:t>
      </w:r>
    </w:p>
    <w:tbl>
      <w:tblPr>
        <w:tblStyle w:val="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5103"/>
        <w:gridCol w:w="1701"/>
      </w:tblGrid>
      <w:tr w:rsidR="00E2012C" w:rsidRPr="00C32B8D" w:rsidTr="00E175A0">
        <w:trPr>
          <w:trHeight w:val="428"/>
        </w:trPr>
        <w:tc>
          <w:tcPr>
            <w:tcW w:w="9639" w:type="dxa"/>
            <w:gridSpan w:val="4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этап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Всероссийского конкурса «Учитель года» в 2025 году</w:t>
            </w:r>
          </w:p>
        </w:tc>
      </w:tr>
      <w:tr w:rsidR="00C32B8D" w:rsidRPr="00C32B8D" w:rsidTr="00E175A0">
        <w:trPr>
          <w:trHeight w:val="428"/>
        </w:trPr>
        <w:tc>
          <w:tcPr>
            <w:tcW w:w="709" w:type="dxa"/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C32B8D" w:rsidRPr="00C32B8D" w:rsidRDefault="00E2012C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ШАБАНОВ 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Михаил Анатольевич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C32B8D" w:rsidRPr="00C32B8D" w:rsidRDefault="00C32B8D" w:rsidP="00C32B8D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истории и обществознания Муниципального автономного общеобразовательного учреждения Новосибирского района Новосибирской области - лицея № 13 п. </w:t>
            </w:r>
            <w:proofErr w:type="spell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Краснообск</w:t>
            </w:r>
            <w:proofErr w:type="spellEnd"/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Победитель </w:t>
            </w:r>
          </w:p>
          <w:p w:rsidR="00C32B8D" w:rsidRPr="00C32B8D" w:rsidRDefault="00C32B8D" w:rsidP="00C32B8D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C32B8D" w:rsidRPr="00C32B8D" w:rsidTr="00E175A0">
        <w:trPr>
          <w:trHeight w:val="428"/>
        </w:trPr>
        <w:tc>
          <w:tcPr>
            <w:tcW w:w="709" w:type="dxa"/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C32B8D" w:rsidRPr="00C32B8D" w:rsidRDefault="00E2012C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ШАМАЕВ 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Сергей Александрович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C32B8D" w:rsidRPr="00C32B8D" w:rsidRDefault="00C32B8D" w:rsidP="00C32B8D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физики 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Кудряшовская</w:t>
            </w:r>
            <w:proofErr w:type="spell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школа № 25»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Призер, 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2 место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C32B8D" w:rsidRPr="00C32B8D" w:rsidTr="00E175A0">
        <w:trPr>
          <w:trHeight w:val="428"/>
        </w:trPr>
        <w:tc>
          <w:tcPr>
            <w:tcW w:w="709" w:type="dxa"/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C32B8D" w:rsidRPr="00C32B8D" w:rsidRDefault="00E2012C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sz w:val="24"/>
                <w:szCs w:val="24"/>
              </w:rPr>
              <w:t>ВАХРУШЕВА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Инна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C32B8D" w:rsidRPr="00C32B8D" w:rsidRDefault="00C32B8D" w:rsidP="00C32B8D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истории и обществознания Муниципального бюджетного общеобразовательного учреждения Новосибирского района Новосибирской области </w:t>
            </w:r>
            <w:proofErr w:type="spell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Краснообской</w:t>
            </w:r>
            <w:proofErr w:type="spell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средней общеобразовательной школы № 1 с углубленным изучением отдельных предметов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Призер, 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3 место 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C32B8D" w:rsidRPr="00C32B8D" w:rsidTr="00E175A0">
        <w:trPr>
          <w:trHeight w:val="428"/>
        </w:trPr>
        <w:tc>
          <w:tcPr>
            <w:tcW w:w="709" w:type="dxa"/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C32B8D" w:rsidRPr="00C32B8D" w:rsidRDefault="00E2012C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МЛИНЧЕНКО  </w:t>
            </w:r>
            <w:r w:rsidR="00C32B8D"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                                                            Яна 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C32B8D" w:rsidRPr="00C32B8D" w:rsidRDefault="00C32B8D" w:rsidP="00C32B8D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русского языка и литературы Муниципального автономного общеобразовательного учреждения Новосибирского района Новосибирской области «Центр образования «Восход»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Призер,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3 место</w:t>
            </w:r>
          </w:p>
          <w:p w:rsidR="00C32B8D" w:rsidRPr="00C32B8D" w:rsidRDefault="00C32B8D" w:rsidP="00C32B8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9639" w:type="dxa"/>
            <w:gridSpan w:val="4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этап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Всероссийского конкурса </w:t>
            </w:r>
            <w:r w:rsidRPr="00C32B8D"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  <w:t>«Воспитатель года России»</w:t>
            </w:r>
            <w:r w:rsidRPr="00C32B8D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в 2025 году</w:t>
            </w: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НЕУСТРОЕВА 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Наталья 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Николаевна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E2012C" w:rsidRPr="00C32B8D" w:rsidRDefault="00E2012C" w:rsidP="00E2012C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Муниципального  казенного дошкольного  образовательного  учреждения Новосибирского района Новосибирской области - детского сада комбинированного вида «Золотой ключик»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Победитель 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ТАЙМАЗОВА 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Виктория 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E2012C" w:rsidRPr="00C32B8D" w:rsidRDefault="00E2012C" w:rsidP="00E2012C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«Дельфин»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Призер,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2 место  </w:t>
            </w:r>
          </w:p>
          <w:p w:rsidR="00E2012C" w:rsidRPr="00C32B8D" w:rsidRDefault="00E2012C" w:rsidP="00E2012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126" w:type="dxa"/>
          </w:tcPr>
          <w:p w:rsidR="00E2012C" w:rsidRPr="00C32B8D" w:rsidRDefault="00E2012C" w:rsidP="00E2012C">
            <w:pPr>
              <w:tabs>
                <w:tab w:val="left" w:pos="1008"/>
              </w:tabs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ДОРОНИНА</w:t>
            </w:r>
          </w:p>
          <w:p w:rsidR="00E2012C" w:rsidRPr="00C32B8D" w:rsidRDefault="00E2012C" w:rsidP="00E2012C">
            <w:pPr>
              <w:tabs>
                <w:tab w:val="left" w:pos="1008"/>
              </w:tabs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Любовь </w:t>
            </w:r>
          </w:p>
          <w:p w:rsidR="00E2012C" w:rsidRPr="00C32B8D" w:rsidRDefault="00E2012C" w:rsidP="00E2012C">
            <w:pPr>
              <w:tabs>
                <w:tab w:val="left" w:pos="1008"/>
              </w:tabs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Леонидовна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E2012C" w:rsidRPr="00C32B8D" w:rsidRDefault="00E2012C" w:rsidP="00E2012C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Воспитатель </w:t>
            </w:r>
            <w:proofErr w:type="gram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Муниципального  автономного</w:t>
            </w:r>
            <w:proofErr w:type="gram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общеобразовательного  учреждения  Новосибирского района Новосибирской области «</w:t>
            </w:r>
            <w:proofErr w:type="spellStart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Толмачевская</w:t>
            </w:r>
            <w:proofErr w:type="spellEnd"/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общеобразовательная школа № 61»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>Призер,</w:t>
            </w:r>
          </w:p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3 место  </w:t>
            </w:r>
          </w:p>
          <w:p w:rsidR="00E2012C" w:rsidRPr="00C32B8D" w:rsidRDefault="00E2012C" w:rsidP="00E2012C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9639" w:type="dxa"/>
            <w:gridSpan w:val="4"/>
          </w:tcPr>
          <w:p w:rsidR="00E2012C" w:rsidRPr="00E2012C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профессиональный конкурс</w:t>
            </w: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молодых педагогов Новосибирского района Новосибирской области «Педагогический дебют - 2025» </w:t>
            </w: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КОТОВ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Александр Александрович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012C" w:rsidRPr="003B1C5C" w:rsidRDefault="00E2012C" w:rsidP="00E2012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читель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истории и обществознания</w:t>
            </w: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автономного общеобразовательного учреждения   Новосибирского района Новосибирской области Центр образования «Верх-</w:t>
            </w:r>
            <w:proofErr w:type="spellStart"/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Тулинский</w:t>
            </w:r>
            <w:proofErr w:type="spellEnd"/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Победитель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ЧИЖОВА 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Ольга Александровна 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012C" w:rsidRPr="003B1C5C" w:rsidRDefault="00E2012C" w:rsidP="00E2012C">
            <w:pPr>
              <w:jc w:val="both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иностранного языка  </w:t>
            </w: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автономного общеобразовательного учреждения Новосибирского района Новосибирской области «Гимназия «</w:t>
            </w:r>
            <w:proofErr w:type="spellStart"/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Краснообская</w:t>
            </w:r>
            <w:proofErr w:type="spellEnd"/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Призер,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2 место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БИКЕЙКИНА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Валерия Руслановна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012C" w:rsidRPr="003B1C5C" w:rsidRDefault="00E2012C" w:rsidP="00E2012C">
            <w:pPr>
              <w:jc w:val="both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</w:t>
            </w: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учреждения дополнительного образования Новосибирского района Новосибирской области - Дом детского творчества «Мастер»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Призер,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3 место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КАРПОВЕЦ </w:t>
            </w:r>
          </w:p>
          <w:p w:rsidR="00E2012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Мария 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Алексеевна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012C" w:rsidRPr="003B1C5C" w:rsidRDefault="00E2012C" w:rsidP="00E2012C">
            <w:pPr>
              <w:jc w:val="both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педагог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-психолог </w:t>
            </w: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Муниципального автономного дошкольного образовательного учреждения – детский сад комбинированного вида «Колосок»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Призер,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sz w:val="24"/>
                <w:szCs w:val="24"/>
              </w:rPr>
              <w:t>3 место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9639" w:type="dxa"/>
            <w:gridSpan w:val="4"/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 конкурс</w:t>
            </w:r>
            <w:proofErr w:type="gramEnd"/>
          </w:p>
          <w:p w:rsidR="00E2012C" w:rsidRPr="00E2012C" w:rsidRDefault="00E2012C" w:rsidP="00E2012C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3B1C5C"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  <w:t xml:space="preserve">«Директор года Новосибирского района Новосибирской </w:t>
            </w:r>
            <w:proofErr w:type="gramStart"/>
            <w:r w:rsidRPr="003B1C5C"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  <w:t xml:space="preserve">области» </w:t>
            </w: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в</w:t>
            </w:r>
            <w:proofErr w:type="gramEnd"/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2025 году</w:t>
            </w: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ПЛОТНИКОВА 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Светлана Владимировна</w:t>
            </w:r>
          </w:p>
        </w:tc>
        <w:tc>
          <w:tcPr>
            <w:tcW w:w="5103" w:type="dxa"/>
            <w:tcBorders>
              <w:top w:val="single" w:sz="4" w:space="0" w:color="auto"/>
              <w:right w:val="single" w:sz="4" w:space="0" w:color="auto"/>
            </w:tcBorders>
          </w:tcPr>
          <w:p w:rsidR="00E2012C" w:rsidRPr="003B1C5C" w:rsidRDefault="00E2012C" w:rsidP="00E2012C">
            <w:pPr>
              <w:ind w:right="34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  </w:t>
            </w: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бюджетного общеобразовательного  учреждения Новосибирского района Новосибирской области «</w:t>
            </w:r>
            <w:proofErr w:type="spell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Гусинобродская</w:t>
            </w:r>
            <w:proofErr w:type="spell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школа № 18»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Победитель </w:t>
            </w:r>
          </w:p>
          <w:p w:rsidR="00E2012C" w:rsidRPr="003B1C5C" w:rsidRDefault="00E2012C" w:rsidP="00E2012C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</w:tcPr>
          <w:p w:rsidR="00E2012C" w:rsidRPr="003B1C5C" w:rsidRDefault="00E2012C" w:rsidP="00E2012C">
            <w:pPr>
              <w:tabs>
                <w:tab w:val="left" w:pos="1008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РОМАНЕНКО </w:t>
            </w:r>
          </w:p>
          <w:p w:rsidR="00E2012C" w:rsidRPr="003B1C5C" w:rsidRDefault="00E2012C" w:rsidP="00E2012C">
            <w:pPr>
              <w:tabs>
                <w:tab w:val="left" w:pos="1008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Виктор </w:t>
            </w:r>
          </w:p>
          <w:p w:rsidR="00E2012C" w:rsidRPr="003B1C5C" w:rsidRDefault="00E2012C" w:rsidP="00E2012C">
            <w:pPr>
              <w:tabs>
                <w:tab w:val="left" w:pos="1008"/>
              </w:tabs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Михайлович</w:t>
            </w:r>
          </w:p>
        </w:tc>
        <w:tc>
          <w:tcPr>
            <w:tcW w:w="5103" w:type="dxa"/>
            <w:tcBorders>
              <w:top w:val="single" w:sz="4" w:space="0" w:color="auto"/>
              <w:right w:val="single" w:sz="4" w:space="0" w:color="auto"/>
            </w:tcBorders>
          </w:tcPr>
          <w:p w:rsidR="00E2012C" w:rsidRPr="003B1C5C" w:rsidRDefault="00E2012C" w:rsidP="00E2012C">
            <w:pPr>
              <w:shd w:val="clear" w:color="auto" w:fill="FFFFFF"/>
              <w:ind w:right="34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  </w:t>
            </w: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бюджетного учреждения дополнительного образования Новосибирского района Новосибирской области – </w:t>
            </w:r>
            <w:proofErr w:type="spell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детско</w:t>
            </w:r>
            <w:proofErr w:type="spell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–юношеской  спортивной  школы «Рекорд»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Призер, 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место </w:t>
            </w:r>
          </w:p>
          <w:p w:rsidR="00E2012C" w:rsidRPr="003B1C5C" w:rsidRDefault="00E2012C" w:rsidP="00E2012C">
            <w:pPr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709" w:type="dxa"/>
          </w:tcPr>
          <w:p w:rsidR="00E2012C" w:rsidRPr="00C32B8D" w:rsidRDefault="00E2012C" w:rsidP="00E2012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ЕГОРОВ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Андрей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Викторович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2C" w:rsidRPr="003B1C5C" w:rsidRDefault="00E2012C" w:rsidP="00E2012C">
            <w:pPr>
              <w:ind w:right="34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бюджетного общеобразовательного учреждения Новосибирского района Новосибирской области  «</w:t>
            </w:r>
            <w:proofErr w:type="spell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Плотниковская</w:t>
            </w:r>
            <w:proofErr w:type="spell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школа  № 111»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012C" w:rsidRPr="003B1C5C" w:rsidRDefault="00E2012C" w:rsidP="00E2012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Призер,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место</w:t>
            </w:r>
          </w:p>
          <w:p w:rsidR="00E2012C" w:rsidRPr="003B1C5C" w:rsidRDefault="00E2012C" w:rsidP="00E2012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012C" w:rsidRPr="00C32B8D" w:rsidTr="00E175A0">
        <w:trPr>
          <w:trHeight w:val="428"/>
        </w:trPr>
        <w:tc>
          <w:tcPr>
            <w:tcW w:w="9639" w:type="dxa"/>
            <w:gridSpan w:val="4"/>
          </w:tcPr>
          <w:p w:rsidR="00435CE4" w:rsidRPr="003B1C5C" w:rsidRDefault="00435CE4" w:rsidP="00435CE4">
            <w:pPr>
              <w:jc w:val="center"/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профессиональный конкурс</w:t>
            </w: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для музыкальных руководителей </w:t>
            </w:r>
          </w:p>
          <w:p w:rsidR="00E2012C" w:rsidRPr="00435CE4" w:rsidRDefault="00435CE4" w:rsidP="00435CE4">
            <w:pPr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«Музыкальный руководитель – 2025»</w:t>
            </w:r>
          </w:p>
        </w:tc>
      </w:tr>
      <w:tr w:rsidR="00435CE4" w:rsidRPr="00C32B8D" w:rsidTr="00E175A0">
        <w:trPr>
          <w:trHeight w:val="428"/>
        </w:trPr>
        <w:tc>
          <w:tcPr>
            <w:tcW w:w="709" w:type="dxa"/>
          </w:tcPr>
          <w:p w:rsidR="00435CE4" w:rsidRDefault="00774D7D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CE4" w:rsidRPr="003B1C5C" w:rsidRDefault="00435CE4" w:rsidP="00435CE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КУЛАЕВА </w:t>
            </w:r>
          </w:p>
          <w:p w:rsidR="00435CE4" w:rsidRPr="003B1C5C" w:rsidRDefault="00435CE4" w:rsidP="00435CE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Анна Владимировна</w:t>
            </w:r>
          </w:p>
          <w:p w:rsidR="00435CE4" w:rsidRPr="003B1C5C" w:rsidRDefault="00435CE4" w:rsidP="00435CE4">
            <w:pPr>
              <w:spacing w:after="200" w:line="276" w:lineRule="auto"/>
              <w:ind w:firstLine="708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CE4" w:rsidRPr="003B1C5C" w:rsidRDefault="00435CE4" w:rsidP="00435CE4">
            <w:pPr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музыкальный</w:t>
            </w:r>
            <w:proofErr w:type="gramEnd"/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руководитель </w:t>
            </w: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Муниципального казенного дошкольного образовательного учреждения Новосибирского района Новосибирской области - детский сад комбинированного вида «Лукоморье»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35CE4" w:rsidRPr="003B1C5C" w:rsidRDefault="00435CE4" w:rsidP="00435CE4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Победитель </w:t>
            </w: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435CE4" w:rsidRPr="003B1C5C" w:rsidRDefault="00435CE4" w:rsidP="00435CE4">
            <w:pPr>
              <w:spacing w:after="200" w:line="27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35CE4" w:rsidRPr="00C32B8D" w:rsidTr="00E175A0">
        <w:trPr>
          <w:trHeight w:val="428"/>
        </w:trPr>
        <w:tc>
          <w:tcPr>
            <w:tcW w:w="709" w:type="dxa"/>
          </w:tcPr>
          <w:p w:rsidR="00435CE4" w:rsidRDefault="00774D7D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CE4" w:rsidRPr="003B1C5C" w:rsidRDefault="00435CE4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СИРЯК </w:t>
            </w:r>
          </w:p>
          <w:p w:rsidR="00435CE4" w:rsidRPr="003B1C5C" w:rsidRDefault="00435CE4" w:rsidP="00435C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Лариса </w:t>
            </w:r>
          </w:p>
          <w:p w:rsidR="00435CE4" w:rsidRPr="003B1C5C" w:rsidRDefault="00435CE4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Юрьевна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CE4" w:rsidRPr="003B1C5C" w:rsidRDefault="00435CE4" w:rsidP="00435CE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Музыкальный руководитель Муниципальное бюджетное дошкольное образовательное учреждение Новосибирского района </w:t>
            </w: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Новосибирской области – детский сад «Чебурашка»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35CE4" w:rsidRPr="003B1C5C" w:rsidRDefault="00435CE4" w:rsidP="00435CE4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Призер,</w:t>
            </w:r>
          </w:p>
          <w:p w:rsidR="00435CE4" w:rsidRPr="003B1C5C" w:rsidRDefault="00435CE4" w:rsidP="00435CE4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место </w:t>
            </w: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435CE4" w:rsidRPr="003B1C5C" w:rsidRDefault="00435CE4" w:rsidP="00435CE4">
            <w:pPr>
              <w:spacing w:after="200" w:line="276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435CE4" w:rsidRPr="00C32B8D" w:rsidTr="00E175A0">
        <w:trPr>
          <w:trHeight w:val="428"/>
        </w:trPr>
        <w:tc>
          <w:tcPr>
            <w:tcW w:w="709" w:type="dxa"/>
          </w:tcPr>
          <w:p w:rsidR="00435CE4" w:rsidRDefault="00774D7D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CE4" w:rsidRPr="003B1C5C" w:rsidRDefault="00435CE4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ПРОШУНИНА </w:t>
            </w:r>
          </w:p>
          <w:p w:rsidR="00435CE4" w:rsidRPr="003B1C5C" w:rsidRDefault="00435CE4" w:rsidP="00435CE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 Николаевна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CE4" w:rsidRPr="003B1C5C" w:rsidRDefault="00435CE4" w:rsidP="00435CE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 руководитель Муниципального бюджетного дошкольного образовательного учреждения Новосибирского района Новосибирской области – детский сад «Звездочка»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35CE4" w:rsidRPr="003B1C5C" w:rsidRDefault="00435CE4" w:rsidP="00435CE4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Призер, </w:t>
            </w:r>
          </w:p>
          <w:p w:rsidR="00435CE4" w:rsidRPr="003B1C5C" w:rsidRDefault="00435CE4" w:rsidP="00435CE4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место </w:t>
            </w:r>
            <w:r w:rsidRPr="003B1C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435CE4" w:rsidRPr="003B1C5C" w:rsidRDefault="00435CE4" w:rsidP="00435CE4">
            <w:pPr>
              <w:spacing w:after="200" w:line="276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428"/>
        </w:trPr>
        <w:tc>
          <w:tcPr>
            <w:tcW w:w="9639" w:type="dxa"/>
            <w:gridSpan w:val="4"/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ind w:right="2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Муниципальный профессиональный конкурс</w:t>
            </w:r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инструкторов </w:t>
            </w:r>
            <w:proofErr w:type="gramStart"/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  физической</w:t>
            </w:r>
            <w:proofErr w:type="gramEnd"/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культуре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«Фитнес в детском саду – 2025»</w:t>
            </w:r>
          </w:p>
        </w:tc>
      </w:tr>
      <w:tr w:rsidR="00066487" w:rsidRPr="00C32B8D" w:rsidTr="00E175A0">
        <w:trPr>
          <w:trHeight w:val="191"/>
        </w:trPr>
        <w:tc>
          <w:tcPr>
            <w:tcW w:w="9639" w:type="dxa"/>
            <w:gridSpan w:val="4"/>
          </w:tcPr>
          <w:p w:rsidR="00066487" w:rsidRPr="003B1C5C" w:rsidRDefault="00066487" w:rsidP="00435C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Номинация «Лучшая фитнес-команда дошколят»</w:t>
            </w: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774D7D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СИМОНЕНКО 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Татьяна Николаевна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казенного дошкольного образовательного учреждения Новосибирского района Новосибирской области - детский сад комбинированного вида  </w:t>
            </w:r>
            <w:r w:rsidRPr="00CD792D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CD792D">
              <w:rPr>
                <w:rFonts w:ascii="Times New Roman" w:hAnsi="Times New Roman"/>
                <w:sz w:val="24"/>
                <w:szCs w:val="24"/>
              </w:rPr>
              <w:t>Золотой ключик»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  <w:r w:rsidRPr="000664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66487" w:rsidRPr="00066487" w:rsidRDefault="00066487" w:rsidP="00066487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774D7D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КУХАРЁНОК 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Елизавета Александровна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автономного дошкольного образовательного учреждения - детский сад комбинированного вида «Колосок»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Призер, </w:t>
            </w:r>
          </w:p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место </w:t>
            </w:r>
            <w:r w:rsidRPr="000664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66487" w:rsidRPr="00066487" w:rsidRDefault="00066487" w:rsidP="00066487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774D7D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НИКУЛИНА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Наталья Михайловна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</w:t>
            </w:r>
            <w:r w:rsidRPr="00CD792D">
              <w:rPr>
                <w:sz w:val="24"/>
                <w:szCs w:val="24"/>
              </w:rPr>
              <w:t xml:space="preserve"> </w:t>
            </w:r>
            <w:r w:rsidRPr="00CD792D">
              <w:rPr>
                <w:rFonts w:ascii="Times New Roman" w:hAnsi="Times New Roman"/>
                <w:sz w:val="24"/>
                <w:szCs w:val="24"/>
              </w:rPr>
              <w:t>Муниципального автономного общеобразовательного учреждения Новосибирского района Новосибирской области - «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Толмачевская</w:t>
            </w:r>
            <w:proofErr w:type="spell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средняя общеобразовательная школа  № 61»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Призер, </w:t>
            </w:r>
          </w:p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место </w:t>
            </w:r>
            <w:r w:rsidRPr="000664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66487" w:rsidRPr="00066487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269"/>
        </w:trPr>
        <w:tc>
          <w:tcPr>
            <w:tcW w:w="9639" w:type="dxa"/>
            <w:gridSpan w:val="4"/>
          </w:tcPr>
          <w:p w:rsidR="00066487" w:rsidRPr="003B1C5C" w:rsidRDefault="00066487" w:rsidP="0006648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Номинация «Лучший фитнес-коллектив»</w:t>
            </w: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774D7D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СТАНКЕВИЧ </w:t>
            </w:r>
          </w:p>
          <w:p w:rsidR="00774D7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Елена 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Викторовна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казенного дошкольного образовательного учреждения Новосибирского района Новосибирской области - детский сад комбинированного вида  «Лукоморье»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  <w:r w:rsidRPr="000664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66487" w:rsidRPr="00066487" w:rsidRDefault="00066487" w:rsidP="00066487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774D7D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ЛЕБРЕТ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Надежда Александровна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- детский сад «Кубики»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Призер, </w:t>
            </w:r>
          </w:p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место </w:t>
            </w:r>
            <w:r w:rsidRPr="000664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66487" w:rsidRPr="00066487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2F5524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БЫКОВА </w:t>
            </w:r>
          </w:p>
          <w:p w:rsidR="00774D7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Ольга 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Андреевна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общеобразовательного учреждения Новосибирского района Новосибирской области  средняя школа  № 18 ст. 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Мочище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Призер,</w:t>
            </w:r>
          </w:p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место </w:t>
            </w:r>
            <w:r w:rsidRPr="000664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66487" w:rsidRPr="00066487" w:rsidRDefault="00066487" w:rsidP="00066487">
            <w:pPr>
              <w:pStyle w:val="a7"/>
              <w:rPr>
                <w:sz w:val="24"/>
                <w:szCs w:val="24"/>
              </w:rPr>
            </w:pPr>
          </w:p>
        </w:tc>
      </w:tr>
      <w:tr w:rsidR="00066487" w:rsidRPr="00C32B8D" w:rsidTr="00E175A0">
        <w:trPr>
          <w:trHeight w:val="206"/>
        </w:trPr>
        <w:tc>
          <w:tcPr>
            <w:tcW w:w="9639" w:type="dxa"/>
            <w:gridSpan w:val="4"/>
          </w:tcPr>
          <w:p w:rsidR="00066487" w:rsidRPr="003B1C5C" w:rsidRDefault="00066487" w:rsidP="0006648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66487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Номинация  «</w:t>
            </w:r>
            <w:proofErr w:type="gramEnd"/>
            <w:r w:rsidRPr="00066487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Лучшая фитнес-семья»</w:t>
            </w: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2F5524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СЕМЬЯ ГАЛЫНСКИХ </w:t>
            </w:r>
            <w:r w:rsidR="00066487" w:rsidRPr="00CD792D">
              <w:rPr>
                <w:rFonts w:ascii="Times New Roman" w:hAnsi="Times New Roman"/>
                <w:sz w:val="24"/>
                <w:szCs w:val="24"/>
              </w:rPr>
              <w:t>(Галынская Ольга Григорьевна)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родитель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>, Муниципальное казенное дошкольное образовательное учреждение Новосибирского района Новосибирской области – детский сад комбинированного вида «Золотой ключик»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2F5524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СЕМЬЯ ПОДДУБНЫХ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Поддубный</w:t>
            </w:r>
            <w:proofErr w:type="spell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Андрей Николаевич)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родитель,  Муниципальное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казенное дошкольное образовательное учреждение Новосибирского района Новосибирской области - детский сад «Солнышко»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Призер, </w:t>
            </w:r>
          </w:p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</w:tr>
      <w:tr w:rsidR="00066487" w:rsidRPr="00C32B8D" w:rsidTr="00E175A0">
        <w:trPr>
          <w:trHeight w:val="428"/>
        </w:trPr>
        <w:tc>
          <w:tcPr>
            <w:tcW w:w="709" w:type="dxa"/>
          </w:tcPr>
          <w:p w:rsidR="00066487" w:rsidRDefault="002F5524" w:rsidP="00066487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487" w:rsidRPr="00CD792D" w:rsidRDefault="00774D7D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СЕМЬЯ ЛЕПТЮХОВЫХ</w:t>
            </w:r>
          </w:p>
          <w:p w:rsidR="00066487" w:rsidRPr="00CD792D" w:rsidRDefault="00066487" w:rsidP="00066487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Лептюхова</w:t>
            </w:r>
            <w:proofErr w:type="spell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Юлия Валерьевна)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66487" w:rsidRPr="00CD792D" w:rsidRDefault="00066487" w:rsidP="00066487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родитель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, Муниципальное казенное дошкольное образовательное учреждение Новосибирского района Новосибирской области - детский сад комбинированного вида  </w:t>
            </w:r>
            <w:r w:rsidRPr="00CD792D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CD792D">
              <w:rPr>
                <w:rFonts w:ascii="Times New Roman" w:hAnsi="Times New Roman"/>
                <w:sz w:val="24"/>
                <w:szCs w:val="24"/>
              </w:rPr>
              <w:t>Золотой ключик»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Призер,</w:t>
            </w:r>
          </w:p>
          <w:p w:rsidR="00066487" w:rsidRPr="00066487" w:rsidRDefault="00066487" w:rsidP="0006648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6487">
              <w:rPr>
                <w:rFonts w:ascii="Times New Roman" w:eastAsia="Times New Roman" w:hAnsi="Times New Roman" w:cs="Times New Roman"/>
                <w:sz w:val="24"/>
                <w:szCs w:val="24"/>
              </w:rPr>
              <w:t>3 место</w:t>
            </w:r>
          </w:p>
        </w:tc>
      </w:tr>
      <w:tr w:rsidR="00066487" w:rsidRPr="00C32B8D" w:rsidTr="00E175A0">
        <w:trPr>
          <w:trHeight w:val="161"/>
        </w:trPr>
        <w:tc>
          <w:tcPr>
            <w:tcW w:w="9639" w:type="dxa"/>
            <w:gridSpan w:val="4"/>
          </w:tcPr>
          <w:p w:rsidR="00066487" w:rsidRPr="003B1C5C" w:rsidRDefault="00774D7D" w:rsidP="0006648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Номинация  «</w:t>
            </w:r>
            <w:proofErr w:type="gramEnd"/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Лучшая фитнес-</w:t>
            </w:r>
            <w:r w:rsidR="00066487" w:rsidRPr="00066487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наставник»</w:t>
            </w:r>
          </w:p>
        </w:tc>
      </w:tr>
      <w:tr w:rsidR="00774D7D" w:rsidRPr="00C32B8D" w:rsidTr="00E175A0">
        <w:trPr>
          <w:trHeight w:val="428"/>
        </w:trPr>
        <w:tc>
          <w:tcPr>
            <w:tcW w:w="709" w:type="dxa"/>
          </w:tcPr>
          <w:p w:rsidR="00774D7D" w:rsidRDefault="002F5524" w:rsidP="00774D7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ЩЕПИНА </w:t>
            </w:r>
          </w:p>
          <w:p w:rsidR="00774D7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Елена </w:t>
            </w:r>
          </w:p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Леонидовна</w:t>
            </w:r>
          </w:p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4D7D" w:rsidRPr="00CD792D" w:rsidRDefault="00774D7D" w:rsidP="00774D7D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автономного дошкольного образовательного учреждения -  детский сад комбинированного вида «Колосок»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74D7D" w:rsidRPr="00774D7D" w:rsidRDefault="00774D7D" w:rsidP="00774D7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4D7D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  <w:p w:rsidR="00774D7D" w:rsidRPr="00774D7D" w:rsidRDefault="00774D7D" w:rsidP="00774D7D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4D7D" w:rsidRPr="00C32B8D" w:rsidTr="00E175A0">
        <w:trPr>
          <w:trHeight w:val="428"/>
        </w:trPr>
        <w:tc>
          <w:tcPr>
            <w:tcW w:w="709" w:type="dxa"/>
          </w:tcPr>
          <w:p w:rsidR="00774D7D" w:rsidRDefault="002F5524" w:rsidP="00774D7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КРАПИВЕНЦЕВА</w:t>
            </w:r>
          </w:p>
          <w:p w:rsidR="00774D7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Елизавета </w:t>
            </w:r>
          </w:p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Юрьевна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4D7D" w:rsidRPr="00CD792D" w:rsidRDefault="00774D7D" w:rsidP="00774D7D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педагог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>-психолог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Краснояровская</w:t>
            </w:r>
            <w:proofErr w:type="spell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средняя школа № 30 имени Героя России Александра Галле»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74D7D" w:rsidRPr="00774D7D" w:rsidRDefault="00774D7D" w:rsidP="00774D7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D7D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Призер,</w:t>
            </w:r>
          </w:p>
          <w:p w:rsidR="00774D7D" w:rsidRPr="00774D7D" w:rsidRDefault="00774D7D" w:rsidP="00774D7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4D7D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  <w:p w:rsidR="00774D7D" w:rsidRPr="00774D7D" w:rsidRDefault="00774D7D" w:rsidP="00774D7D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4D7D" w:rsidRPr="00C32B8D" w:rsidTr="00E175A0">
        <w:trPr>
          <w:trHeight w:val="428"/>
        </w:trPr>
        <w:tc>
          <w:tcPr>
            <w:tcW w:w="709" w:type="dxa"/>
          </w:tcPr>
          <w:p w:rsidR="00774D7D" w:rsidRDefault="002F5524" w:rsidP="00774D7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ЗЛОЕДОВА </w:t>
            </w:r>
          </w:p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Анастасия Леонидовна</w:t>
            </w:r>
          </w:p>
          <w:p w:rsidR="00774D7D" w:rsidRPr="00CD792D" w:rsidRDefault="00774D7D" w:rsidP="00774D7D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4D7D" w:rsidRPr="00CD792D" w:rsidRDefault="00774D7D" w:rsidP="00774D7D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образовательного учреждения Новосибирского района Новосибирской области -  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Барышевская</w:t>
            </w:r>
            <w:proofErr w:type="spell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средняя школа № 9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74D7D" w:rsidRPr="00774D7D" w:rsidRDefault="00774D7D" w:rsidP="00774D7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D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Призер, </w:t>
            </w:r>
          </w:p>
          <w:p w:rsidR="00774D7D" w:rsidRPr="00774D7D" w:rsidRDefault="00774D7D" w:rsidP="00774D7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774D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место </w:t>
            </w:r>
            <w:r w:rsidRPr="00774D7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774D7D" w:rsidRPr="00774D7D" w:rsidRDefault="00774D7D" w:rsidP="00774D7D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</w:tbl>
    <w:p w:rsidR="003B1C5C" w:rsidRDefault="003B1C5C" w:rsidP="003B1C5C">
      <w:pPr>
        <w:spacing w:after="200" w:line="276" w:lineRule="auto"/>
        <w:rPr>
          <w:rFonts w:ascii="Times New Roman" w:eastAsia="Arial" w:hAnsi="Times New Roman" w:cs="Times New Roman"/>
          <w:color w:val="000000"/>
        </w:rPr>
      </w:pPr>
    </w:p>
    <w:p w:rsidR="00774D7D" w:rsidRDefault="00774D7D" w:rsidP="00774D7D">
      <w:pPr>
        <w:tabs>
          <w:tab w:val="left" w:pos="8277"/>
        </w:tabs>
        <w:spacing w:line="240" w:lineRule="auto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  <w:lang w:val="en-US"/>
        </w:rPr>
        <w:t>II</w:t>
      </w:r>
      <w:r>
        <w:rPr>
          <w:rFonts w:ascii="Times New Roman" w:eastAsia="Calibri" w:hAnsi="Times New Roman" w:cs="Times New Roman"/>
          <w:sz w:val="28"/>
        </w:rPr>
        <w:t xml:space="preserve">. </w:t>
      </w:r>
      <w:r w:rsidR="002F5524" w:rsidRPr="002F5524">
        <w:rPr>
          <w:rFonts w:ascii="Times New Roman" w:eastAsia="Calibri" w:hAnsi="Times New Roman" w:cs="Times New Roman"/>
          <w:b/>
          <w:sz w:val="28"/>
        </w:rPr>
        <w:t xml:space="preserve">Благодарственное письмо МКУ «Управление образования Новосибирского района» </w:t>
      </w:r>
      <w:r w:rsidR="002F5524">
        <w:rPr>
          <w:rFonts w:ascii="Times New Roman" w:eastAsia="Calibri" w:hAnsi="Times New Roman" w:cs="Times New Roman"/>
          <w:sz w:val="28"/>
        </w:rPr>
        <w:t xml:space="preserve">вручается лауреатам и участникам </w:t>
      </w:r>
      <w:r>
        <w:rPr>
          <w:rFonts w:ascii="Times New Roman" w:eastAsia="Calibri" w:hAnsi="Times New Roman" w:cs="Times New Roman"/>
          <w:sz w:val="28"/>
        </w:rPr>
        <w:t xml:space="preserve">муниципальных этапов Всероссийских и районных конкурсов профессионального педагогического мастерства: </w:t>
      </w:r>
    </w:p>
    <w:tbl>
      <w:tblPr>
        <w:tblStyle w:val="7"/>
        <w:tblW w:w="949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5358"/>
        <w:gridCol w:w="1305"/>
      </w:tblGrid>
      <w:tr w:rsidR="002F5524" w:rsidRPr="002F5524" w:rsidTr="002F5524">
        <w:trPr>
          <w:trHeight w:val="428"/>
        </w:trPr>
        <w:tc>
          <w:tcPr>
            <w:tcW w:w="9498" w:type="dxa"/>
            <w:gridSpan w:val="4"/>
          </w:tcPr>
          <w:p w:rsidR="002F5524" w:rsidRPr="00C32B8D" w:rsidRDefault="002F5524" w:rsidP="002F5524">
            <w:pPr>
              <w:jc w:val="center"/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этап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Всероссийского конкурса «Учитель года» в 2025 году</w:t>
            </w: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55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КОУРОВА</w:t>
            </w:r>
          </w:p>
          <w:p w:rsidR="002F5524" w:rsidRPr="002F5524" w:rsidRDefault="002F5524" w:rsidP="002F552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55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Алёна </w:t>
            </w:r>
          </w:p>
          <w:p w:rsidR="002F5524" w:rsidRPr="002F5524" w:rsidRDefault="002F5524" w:rsidP="002F552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55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Сергеевна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английского языка Муниципального автономного общеобразовательного учреждения Новосибирского района Новосибирской области Центра образования «Верх-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Тулинский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Лауреат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ПАНАРИН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Александр Игоревич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истории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Мочищенская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школа № 45»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Лауреат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БОРОДИНА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Наталья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Игоревна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английского языка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Красноглинная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основная школа   № 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41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БРАГИНА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Екатерина Геннадьевна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бюджетного общеобразовательного учреждения Новосибирского района Новосибирской области - 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Ярковской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средней общеобразовательной школы № 3 с кадетскими классами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650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ВОЙНОВА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Вера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русского языка и литературы Муниципального бюджетного общеобразовательного учреждения Новосибирского района Новосибирской области «Железнодорожная средняя школа № 121»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ГАЛАГАН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Людмила Леонидовна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физики и информатики Муниципального казенного общеобразовательного учреждения Новосибирского района Новосибирской области – Ново-Шиловской средней общеобразовательной школы № 82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41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ДАВЫДОВА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Мария Анатольевна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бюджетного общеобразовательного учреждения Новосибирского района Новосибирской области - 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Пашинской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средней школы № 70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ЖАРИНОВА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Светлана Валерьевна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бюджетного общеобразовательного учреждения Новосибирского района Новосибирской области – Верх-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Тулинской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средней общеобразовательной школы № 14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41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ЗАВЕРТКИНА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Татьяна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бюджетного общеобразовательного учреждения Новосибирского района Новосибирской области «Березовская средняя школа № 12»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КИСЕЛЕВА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Анна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Кудряшовская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школа № 25»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41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КОВЫЛИНА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Анна Александровна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английского языка Муниципального казенного общеобразовательного учреждения Новосибирского района Новосибирской области - 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Жеребцовской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основной общеобразовательной школы № 39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650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ЛЕЩЕНКО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Надежда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биологии и географии Муниципального бюджетного общеобразовательного учреждения Новосибирского района Новосибирской области – 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Криводановской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средней школы № 22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283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ЛОБАНОВА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Екатерина Владимировна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технологии Муниципального бюджетного общеобразовательного учреждения Новосибирского района Новосибирской области «Березовская средняя школа № 12»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1124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ЛУКИНА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Лариса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Толмачевская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общеобразовательная школа № 61»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 Участник </w:t>
            </w:r>
          </w:p>
          <w:p w:rsidR="002F5524" w:rsidRPr="002F5524" w:rsidRDefault="002F5524" w:rsidP="002F5524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41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НИКИТИНА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Ирина Александровна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технологии Муниципального бюджетного общеобразовательного учреждения Новосибирского района Новосибирской области 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Краснообской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средней общеобразовательной школы № 1 с углубленным изучением отдельных предметов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F5524" w:rsidRPr="002F5524" w:rsidTr="002F5524">
        <w:trPr>
          <w:trHeight w:val="441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НИКОЛАЕНКО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Андрей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Иванович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истории и обществознания Муниципального автономного общеобразовательного учреждения Новосибирского района Новосибирской области «Гимназия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Краснообская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ОСИПОВА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Алена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начальных классов Муниципального бюджетного общеобразовательного учреждения Новосибирского района Новосибирской области «Ленинская средняя школа № 47»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ПЕРЕТЯГИНА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Марина Николаевна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английского языка 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Марусинская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школа № 24»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СТЕПАНОВА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Татьяна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химии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Краснообская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школа № 2»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ТАБАКАЕВА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Марина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истории и обществознания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Новолуговская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школа № 57»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ФЕДОТОВА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Инесса 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иностранных языков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Издревинская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средняя школа № 58»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Pr="002F5524" w:rsidRDefault="002F5524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26" w:type="dxa"/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ЭПП</w:t>
            </w:r>
          </w:p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Юлия Александровна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учитель</w:t>
            </w:r>
            <w:proofErr w:type="gram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математики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>Красноглинная</w:t>
            </w:r>
            <w:proofErr w:type="spellEnd"/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основная школа № 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9498" w:type="dxa"/>
            <w:gridSpan w:val="4"/>
          </w:tcPr>
          <w:p w:rsidR="00BF0A7D" w:rsidRPr="00C32B8D" w:rsidRDefault="00BF0A7D" w:rsidP="00BF0A7D">
            <w:pPr>
              <w:jc w:val="center"/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</w:pPr>
            <w:r w:rsidRPr="00E2012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этап</w:t>
            </w:r>
          </w:p>
          <w:p w:rsidR="002F5524" w:rsidRPr="002F5524" w:rsidRDefault="00BF0A7D" w:rsidP="00BF0A7D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32B8D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Всероссийского конкурса </w:t>
            </w:r>
            <w:r w:rsidRPr="00C32B8D"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  <w:t>«Воспитатель года России»</w:t>
            </w:r>
            <w:r w:rsidRPr="00C32B8D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в 2025 году</w:t>
            </w: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26" w:type="dxa"/>
          </w:tcPr>
          <w:p w:rsidR="002F5524" w:rsidRPr="007740B9" w:rsidRDefault="00BF0A7D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БУЛАТОВА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Вера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auto"/>
              <w:right w:val="single" w:sz="4" w:space="0" w:color="auto"/>
            </w:tcBorders>
          </w:tcPr>
          <w:p w:rsidR="002F5524" w:rsidRPr="007740B9" w:rsidRDefault="002F5524" w:rsidP="002F5524">
            <w:pPr>
              <w:tabs>
                <w:tab w:val="left" w:pos="6811"/>
              </w:tabs>
              <w:ind w:right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казенного  дошкольного  образовательного  учреждения Новосибирского района Новосибирской области - детского сада </w:t>
            </w: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комбинированного вида «Незабудка»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Лауреат </w:t>
            </w:r>
          </w:p>
          <w:p w:rsidR="002F5524" w:rsidRPr="002F5524" w:rsidRDefault="002F5524" w:rsidP="002F5524">
            <w:pPr>
              <w:tabs>
                <w:tab w:val="left" w:pos="6811"/>
              </w:tabs>
              <w:ind w:right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</w:tcPr>
          <w:p w:rsidR="002F5524" w:rsidRPr="007740B9" w:rsidRDefault="00BF0A7D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ЗАЙКОВА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  <w:p w:rsidR="002F5524" w:rsidRPr="007740B9" w:rsidRDefault="002F5524" w:rsidP="002F5524">
            <w:pPr>
              <w:tabs>
                <w:tab w:val="left" w:pos="1335"/>
                <w:tab w:val="center" w:pos="208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</w:t>
            </w: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«Чебурашка»</w:t>
            </w: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Лауреат 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ШУМКИНА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Надежда Владимировна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казенного дошкольного общеобразовательного учреждения Новосибирского района Новосибирской области – детского сада  «Земляничка»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Лауреат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ЯСТРЕБОВА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Олеся Константиновна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автономного общеобразовательного учреждения  Новосибирского района Новосибирской области «Мичуринская средняя школа </w:t>
            </w:r>
          </w:p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№ 123»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Лауреат 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АСТАФЬЕВА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Виктория Владимировна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bookmarkStart w:id="1" w:name="undefined"/>
            <w:bookmarkEnd w:id="1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бюджетного  общеобразовательного учреждения  Новосибирского района Новосибирской области «</w:t>
            </w:r>
            <w:proofErr w:type="spell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Плотниковская</w:t>
            </w:r>
            <w:proofErr w:type="spell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средняя школа № 111»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ВЕРГУНОВА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 Владимировна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</w:t>
            </w: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Новосибирского района Новосибирской области - детского сада «Кубики»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Участник </w:t>
            </w:r>
          </w:p>
          <w:p w:rsidR="002F5524" w:rsidRPr="002F5524" w:rsidRDefault="002F5524" w:rsidP="002F55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ГУРОВА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«Кубики»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ДУБОВИЦКАЯ</w:t>
            </w:r>
            <w:r w:rsidR="002F5524"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образовательного  учреждения Новосибирского района Новосибирской области «</w:t>
            </w:r>
            <w:proofErr w:type="spell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Краснояровская</w:t>
            </w:r>
            <w:proofErr w:type="spell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30 имени  Героя России Александра Галле»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КУНГУРЦЕВА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«Капелька»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ЛУГАЧЕВА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Оксана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Владимировна</w:t>
            </w:r>
          </w:p>
          <w:p w:rsidR="002F5524" w:rsidRPr="007740B9" w:rsidRDefault="002F5524" w:rsidP="002F5524">
            <w:pPr>
              <w:tabs>
                <w:tab w:val="left" w:pos="1278"/>
                <w:tab w:val="center" w:pos="208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</w:t>
            </w: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общеобразовательного  учреждения Новосибирского района Новосибирской области «</w:t>
            </w:r>
            <w:proofErr w:type="spell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Красноглинная</w:t>
            </w:r>
            <w:proofErr w:type="spell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основная школа  № 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МАЛЫШКИНА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Елена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Геннадьевна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казенного  дошкольного  образовательного  учреждения Новосибирского района Новосибирской области - детского сада комбинированного вида «Лучик»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МЕДВЕДКО</w:t>
            </w:r>
            <w:r w:rsidR="002F5524"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Людмила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Андреевна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01016A" w:rsidRDefault="002F5524" w:rsidP="002F55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бюджетного общеобразовательного учреждения  Новосибирского района Новосибирской области «</w:t>
            </w:r>
            <w:proofErr w:type="spell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Новолуговская</w:t>
            </w:r>
            <w:proofErr w:type="spell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57»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ОВЧИННИКОВА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 Владимировна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казенного бюджетного дошкольного  образовательного  учреждения Новосибирского района Новосибирской области - детского сада комбинированного вида «Родничок»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ПУТИЛОВА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Ольга 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Юрьевна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«Росток»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ПУШНИНА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Галина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Анатольевна</w:t>
            </w:r>
          </w:p>
          <w:p w:rsidR="002F5524" w:rsidRPr="007740B9" w:rsidRDefault="002F5524" w:rsidP="002F5524">
            <w:pPr>
              <w:tabs>
                <w:tab w:val="left" w:pos="1278"/>
                <w:tab w:val="center" w:pos="208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казенного  дошкольного  образовательного  учреждения Новосибирского района Новосибирской области - детского сада комбинированного вида «Солнышко»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САМСОНОВА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Дарья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«Кубики»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СИЗОВА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Елена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«Росток»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СЕНОКОСОВА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Светлана Владимировна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widowControl w:val="0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бюджетного общеобразовательного учреждения Новосибирского района Новосибирской области </w:t>
            </w: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«Ленинская средняя школа № 47»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tabs>
                <w:tab w:val="left" w:pos="4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</w:p>
          <w:p w:rsidR="002F5524" w:rsidRPr="007740B9" w:rsidRDefault="002F5524" w:rsidP="002F5524">
            <w:pPr>
              <w:tabs>
                <w:tab w:val="left" w:pos="4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Александровна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widowControl w:val="0"/>
              <w:tabs>
                <w:tab w:val="left" w:pos="0"/>
              </w:tabs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казенного  дошкольного  образовательного  учреждения Новосибирского района Новосибирской области - детского сада «Земляничка»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ТЕМНИКОВА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бюджетного дошкольного  образовательного  учреждения Новосибирского района Новосибирской области - детского сада «Медвежонок»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ТОНКИХ 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Кристина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казенного дошкольного общеобразовательного учреждения Новосибирского района Новосибирской области – детского сада  комбинированного вида «Родничок»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ТРУХАНОВА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Наталья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Вячеславовна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7740B9" w:rsidRDefault="002F5524" w:rsidP="002F55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бюджетного  общеобразовательного учреждения Новосибирского района Новосибирской области  – </w:t>
            </w:r>
            <w:proofErr w:type="spell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Раздольненской</w:t>
            </w:r>
            <w:proofErr w:type="spell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средней  школы    № 19  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2F5524" w:rsidRPr="002F5524" w:rsidTr="002F5524">
        <w:trPr>
          <w:trHeight w:val="428"/>
        </w:trPr>
        <w:tc>
          <w:tcPr>
            <w:tcW w:w="709" w:type="dxa"/>
          </w:tcPr>
          <w:p w:rsidR="002F5524" w:rsidRDefault="00AF157E" w:rsidP="002F5524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126" w:type="dxa"/>
          </w:tcPr>
          <w:p w:rsidR="002F5524" w:rsidRPr="007740B9" w:rsidRDefault="00AF157E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ТУНЕВА</w:t>
            </w:r>
          </w:p>
          <w:p w:rsidR="002F5524" w:rsidRDefault="002F5524" w:rsidP="002F55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Надежда 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Викторовна</w:t>
            </w:r>
          </w:p>
          <w:p w:rsidR="002F5524" w:rsidRPr="007740B9" w:rsidRDefault="002F5524" w:rsidP="002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right w:val="single" w:sz="4" w:space="0" w:color="auto"/>
            </w:tcBorders>
          </w:tcPr>
          <w:p w:rsidR="002F5524" w:rsidRPr="0001016A" w:rsidRDefault="002F5524" w:rsidP="002F55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7740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казенного дошкольного общеобразовательного учреждения Новосибирского района Новосибирской области – детского сада  комбинированного вида «Лукоморье»</w:t>
            </w:r>
          </w:p>
        </w:tc>
        <w:tc>
          <w:tcPr>
            <w:tcW w:w="1305" w:type="dxa"/>
            <w:tcBorders>
              <w:left w:val="single" w:sz="4" w:space="0" w:color="auto"/>
            </w:tcBorders>
          </w:tcPr>
          <w:p w:rsidR="002F5524" w:rsidRPr="002F5524" w:rsidRDefault="002F5524" w:rsidP="002F5524">
            <w:pPr>
              <w:pStyle w:val="a7"/>
              <w:jc w:val="center"/>
              <w:rPr>
                <w:sz w:val="24"/>
                <w:szCs w:val="24"/>
              </w:rPr>
            </w:pPr>
            <w:r w:rsidRPr="002F5524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  <w:r w:rsidRPr="002F55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F5524" w:rsidRPr="002F5524" w:rsidRDefault="002F5524" w:rsidP="002F5524">
            <w:pPr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9498" w:type="dxa"/>
            <w:gridSpan w:val="4"/>
          </w:tcPr>
          <w:p w:rsidR="00AF157E" w:rsidRPr="002F5524" w:rsidRDefault="00AF157E" w:rsidP="002F5524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профессиональный конкурс</w:t>
            </w: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молодых педагогов Новосибирского района Новосибирской области «Педагогический дебют - 2025»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АБНАЗЫРОВА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>Елена Александровна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классов </w:t>
            </w:r>
            <w:hyperlink r:id="rId5" w:tooltip="https://baryshevo.edusite.ru/" w:history="1">
              <w:r w:rsidRPr="00AF157E">
                <w:rPr>
                  <w:rStyle w:val="a8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 xml:space="preserve">Муниципального бюджетного общеобразовательного учреждения Новосибирского района Новосибирской области - </w:t>
              </w:r>
              <w:proofErr w:type="spellStart"/>
              <w:r w:rsidRPr="00AF157E">
                <w:rPr>
                  <w:rStyle w:val="a8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Барышевская</w:t>
              </w:r>
              <w:proofErr w:type="spellEnd"/>
              <w:r w:rsidRPr="00AF157E">
                <w:rPr>
                  <w:rStyle w:val="a8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 xml:space="preserve"> средняя школа № 9</w:t>
              </w:r>
            </w:hyperlink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БИКАНОВА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Алёна Николаевна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</w:t>
            </w:r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едагог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дополнительного образования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Красноглинная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основная школа № 7»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БОШЕМБАЕВА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Вера Николаевна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едагог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-психолог Муниципального казенного дошкольного образовательного учреждения Новосибирского района Новосибирской области-детский сад комбинированного вида «Белочка»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ГРИЩЕНКО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Юлия </w:t>
            </w:r>
          </w:p>
          <w:p w:rsidR="00AF157E" w:rsidRPr="00C2434F" w:rsidRDefault="00AF157E" w:rsidP="00AF157E">
            <w:pPr>
              <w:jc w:val="center"/>
              <w:rPr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Сергеевна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английского языка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Муниципального казенного общеобразовательного учреждения Новосибирского района Новосибирской области «Приобская основная школа № 53»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ДАВЫДОВИЧ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Эльвира Александровна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физической культуры Муниципального бюджетного общеобразовательного учреждения Новосибирского района Новосибирской области «</w:t>
            </w:r>
            <w:proofErr w:type="gram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Железнодорожная  средняя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школа № 121»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ДЖАФАРОВА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Сабина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Дашдемировна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дошкольного образовательного учреждения Новосибирского района Новосибирской области – детский сад «Звездочка»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52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ДОЛГОВА </w:t>
            </w:r>
          </w:p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Дарья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</w:t>
            </w: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адимовна </w:t>
            </w:r>
          </w:p>
          <w:p w:rsidR="00AF157E" w:rsidRPr="00C2434F" w:rsidRDefault="00AF157E" w:rsidP="00AF15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тренер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-преподаватель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учреждения дополнительного образования Новосибирского района Новосибирской области – детско-юношеская спортивная школа «Академия»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ДОЛГОВА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Ольга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Николаевна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классов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Марусинская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24»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ЗОБОЛОТСКИЙ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Максим Валентинович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тренер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-преподаватель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учреждения дополнительного образования Новосибирского района Новосибирской области – детско-юношеская спортивная школа «Чемпион»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ИВАНОВА </w:t>
            </w:r>
          </w:p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Елена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Валерьевна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дошкольного образовательного учреждения Новосибирского района Новосибирской области – детский сад «Звездочка»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/>
              </w:rPr>
              <w:t xml:space="preserve">ИМАМКУЛИЕВА </w:t>
            </w:r>
          </w:p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Лейла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Элчиновна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английского языка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автономного общеобразовательного учреждения Новосибирского района Новосибирской области - лицей № 13 п.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Краснообск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КНЫШ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Ирина Владимировна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бюджетного общеобразовательного учреждения Новосибирского района Новосибирской области –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Барышевская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9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МИРОНОВА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Анастасия Федоровна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биологии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автономного общеобразовательного учреждения Новосибирского района Новосибирской области - лицей № 13 п.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Краснообск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МАНЫКИНА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Алена Анатольевна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дошкольного образовательного учреждения Новосибирского района Новосибирской области – детский сад «Кубики»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МАТУСЕВИЧ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Вадим Владимирович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английского языка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бюджетного общеобразовательного учреждения Новосибирского района Новосибирской области - средняя школа № 18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ст.Мочище</w:t>
            </w:r>
            <w:proofErr w:type="spellEnd"/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НИКИТЧЕНКО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Никита Витальевич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истории и обществознания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общеобразовательного учреждения Новосибирского района Новосибирской области -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Криводановская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22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НИКИФОРОВ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Илья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Сергеевич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тренер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-преподаватель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учреждения дополнительного образования Новосибирского района Новосибирской области – детско-юношеская спортивная школа «Рекорд»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AF157E">
        <w:trPr>
          <w:trHeight w:val="428"/>
        </w:trPr>
        <w:tc>
          <w:tcPr>
            <w:tcW w:w="709" w:type="dxa"/>
            <w:tcBorders>
              <w:bottom w:val="single" w:sz="4" w:space="0" w:color="auto"/>
            </w:tcBorders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НОСОНОВА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Наталья Ивановна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дошкольного образовательного учреждения Новосибирского района Новосибирской области – детский сад «Золотая рыбка»</w:t>
            </w: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AF157E">
        <w:trPr>
          <w:trHeight w:val="42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ОМЕЛЬЧЕНКО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Юлия </w:t>
            </w:r>
          </w:p>
          <w:p w:rsidR="00AF157E" w:rsidRPr="00C2434F" w:rsidRDefault="00AF157E" w:rsidP="00AF157E">
            <w:pPr>
              <w:jc w:val="center"/>
              <w:rPr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Юрьевна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бюджетного дошкольного образовательного учреждения Новосибирского района Новосибирской области – детский сад «Звездочка»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AF157E">
        <w:trPr>
          <w:trHeight w:val="428"/>
        </w:trPr>
        <w:tc>
          <w:tcPr>
            <w:tcW w:w="709" w:type="dxa"/>
            <w:tcBorders>
              <w:top w:val="single" w:sz="4" w:space="0" w:color="auto"/>
            </w:tcBorders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tabs>
                <w:tab w:val="left" w:pos="567"/>
                <w:tab w:val="left" w:pos="992"/>
              </w:tabs>
              <w:ind w:right="-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ПОВАРОВА</w:t>
            </w:r>
          </w:p>
          <w:p w:rsidR="00AF157E" w:rsidRPr="00C2434F" w:rsidRDefault="00AF157E" w:rsidP="00AF157E">
            <w:pPr>
              <w:tabs>
                <w:tab w:val="left" w:pos="0"/>
                <w:tab w:val="left" w:pos="142"/>
              </w:tabs>
              <w:ind w:right="-40"/>
              <w:jc w:val="center"/>
              <w:rPr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Александра Вячеславовна               </w:t>
            </w: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бюджетного общеобразовательного учреждения Новосибирского района Новосибирской области – средняя школа № 18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ст.Мочище</w:t>
            </w:r>
            <w:proofErr w:type="spellEnd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ind w:right="-2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ПОМИНОВА </w:t>
            </w:r>
          </w:p>
          <w:p w:rsidR="00AF157E" w:rsidRPr="00C2434F" w:rsidRDefault="00AF157E" w:rsidP="00AF157E">
            <w:pPr>
              <w:ind w:right="-2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Анастасия Владимировна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в Муниципального бюджетного общеобразовательного учреждения Новосибирского района Новосибирской области - Верх-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Тулинская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общеобразовательная школа № 14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ПРОНИН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 Алексеевич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едагог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– психолог 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автономного общеобразовательного учреждения Новосибирского района Новосибирской области – лицей № 13 п.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Краснообск</w:t>
            </w:r>
            <w:proofErr w:type="spellEnd"/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ПРУДНИКОВА Екатерина Михайловна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классов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Муниципального автономного общеобразовательного учреждения Новосибирского района Новосибирской области «Мичуринская средняя школа № 123»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ПШЕНИЧНИКОВ </w:t>
            </w:r>
          </w:p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Павел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Валерьевич 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бюджетного учреждения дополнительного образования Новосибирского района Новосибирской области –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детско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–оздоровительный образовательный (профильный) центр «Арго»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РОМАНОВА </w:t>
            </w:r>
          </w:p>
          <w:p w:rsidR="00AF157E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Карина </w:t>
            </w:r>
          </w:p>
          <w:p w:rsidR="00AF157E" w:rsidRPr="00C2434F" w:rsidRDefault="00AF157E" w:rsidP="00AF157E">
            <w:pPr>
              <w:jc w:val="center"/>
              <w:rPr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Сергеевна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hAnsi="Times New Roman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бюджетного общеобразовательного учреждения Новосибирского района Новосибирской области –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Ярковская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общеобразовательная школа № 3 с кадетскими классами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РЯБУХА</w:t>
            </w:r>
          </w:p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Мария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Сергеевна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казенного дошкольного образовательного учреждения Новосибирского района Новосибирской области – детский сад комбинированного вида «Лучик»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СКЛЯРОВА </w:t>
            </w:r>
          </w:p>
          <w:p w:rsidR="00AF157E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Валерия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Олеговна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английского языка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Муниципального автономного 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Кудряшовская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средняя школа № 25»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ТАТАРИНЦЕВ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>Даниил Валерьевич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географии и истории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Гусинобродская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основная школа № 18»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ХАЙДУКОВА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Александра Олеговна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Толмачевская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общеобразовательная школа № 61»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ШЕВЧЕНКО </w:t>
            </w:r>
          </w:p>
          <w:p w:rsidR="00AF157E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Дарья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классов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Муниципального автономного общеобразовательного учреждения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lastRenderedPageBreak/>
              <w:t xml:space="preserve">Новосибирского района Новосибирской области  Центра образования  «Верх – 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Тулинский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76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ШЛЯХОВА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София </w:t>
            </w:r>
          </w:p>
          <w:p w:rsidR="00AF157E" w:rsidRPr="00C2434F" w:rsidRDefault="00AF157E" w:rsidP="00AF157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Игоровна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AF157E" w:rsidRPr="00C2434F" w:rsidRDefault="00AF157E" w:rsidP="00AF157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классов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казенного 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>Сенчанская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основная школа № 76»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ШРЕЙДЕР </w:t>
            </w:r>
          </w:p>
          <w:p w:rsidR="00AF157E" w:rsidRPr="00C2434F" w:rsidRDefault="00AF157E" w:rsidP="00AF15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434F">
              <w:rPr>
                <w:rFonts w:ascii="Times New Roman" w:hAnsi="Times New Roman"/>
                <w:sz w:val="24"/>
                <w:szCs w:val="24"/>
              </w:rPr>
              <w:t xml:space="preserve">Анна Александровна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auto"/>
            </w:tcBorders>
          </w:tcPr>
          <w:p w:rsidR="00AF157E" w:rsidRPr="00C2434F" w:rsidRDefault="00AF157E" w:rsidP="00AF157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C243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начальных классов </w:t>
            </w:r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Муниципального автономного общеобразовательного учреждения Новосибирского района Новосибирской области «</w:t>
            </w:r>
            <w:proofErr w:type="spellStart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Толмачевская</w:t>
            </w:r>
            <w:proofErr w:type="spellEnd"/>
            <w:r w:rsidRPr="00C2434F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средняя общеобразовательная школа № 61»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non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9498" w:type="dxa"/>
            <w:gridSpan w:val="4"/>
          </w:tcPr>
          <w:p w:rsidR="00AF157E" w:rsidRPr="003B1C5C" w:rsidRDefault="00AF157E" w:rsidP="00AF157E">
            <w:pPr>
              <w:jc w:val="center"/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Муниципальный профессиональный конкурс</w:t>
            </w: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для музыкальных руководителей </w:t>
            </w:r>
          </w:p>
          <w:p w:rsidR="00AF157E" w:rsidRPr="00AF157E" w:rsidRDefault="00AF157E" w:rsidP="00AF157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B1C5C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«Музыкальный руководитель – 2025»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АЛЯБЬЕВА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Ксения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бюджетного  дошкольного образовательного учреждения Новосибирского района Новосибирской области – детский сад «Росток»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БАСКАКОВА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Вячеславовна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Издревинская</w:t>
            </w:r>
            <w:proofErr w:type="spell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58»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БОСЯКОВА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 Григорьевна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бюджетного дошкольного образовательного учреждения Новосибирского района Новосибирской области – детский сад «Дельфин»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ГУЩА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Галина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казенного дошкольного образовательного учреждения Новосибирского района Новосибирской области – детский сад комбинированного вида «Лучик»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ДЖУРАЕВА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образовательного учреждения Новосибирского района Новосибирской области - </w:t>
            </w:r>
            <w:proofErr w:type="spell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Барышевская</w:t>
            </w:r>
            <w:proofErr w:type="spell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школа № 9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ЗИНОВЬЕВА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Александровна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казенного дошкольного образовательного учреждения Новосибирского района Новосибирской области – детский сад комбинированного вида «Родничок»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МООР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Наталья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бюджетного дошкольного образовательного учреждения Новосибирского района Новосибирской области – детский сад «Золотая рыбка»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НОСКОВА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Светлана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бюджетного дошкольного образовательного учреждения Новосибирского района Новосибирской области – детский сад «Звездочка»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ЧУВАШОВА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Маргарита Васильевна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казенного дошкольного образовательного учреждения Новосибирского района </w:t>
            </w: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Новосибирской области - детский сад комбинированного вида «Золотой ключик»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87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ШТАТНЫХ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Инесса Николаевна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Музыкальный руководитель </w:t>
            </w:r>
            <w:r w:rsidRPr="003D63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3D63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Новолуговская</w:t>
            </w:r>
            <w:proofErr w:type="spellEnd"/>
            <w:r w:rsidRPr="003D63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средняя школа № 57»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ЩЕДРОВА 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Александровна</w:t>
            </w:r>
          </w:p>
          <w:p w:rsidR="00AF157E" w:rsidRPr="003D632D" w:rsidRDefault="00AF157E" w:rsidP="00AF1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3D632D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руководитель Муниципального автономного общеобразовательного учреждения  Новосибирского района Новосибирской области «</w:t>
            </w:r>
            <w:proofErr w:type="spellStart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>Толмачевская</w:t>
            </w:r>
            <w:proofErr w:type="spellEnd"/>
            <w:r w:rsidRPr="003D6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средняя общеобразовательная школа № 61»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9498" w:type="dxa"/>
            <w:gridSpan w:val="4"/>
          </w:tcPr>
          <w:p w:rsidR="00AF157E" w:rsidRPr="002F5524" w:rsidRDefault="00C44822" w:rsidP="00AF157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Муниципальный профессиональный конкурс</w:t>
            </w:r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инструкторов </w:t>
            </w:r>
            <w:proofErr w:type="gramStart"/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  физической</w:t>
            </w:r>
            <w:proofErr w:type="gramEnd"/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культуре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664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«Фитнес в детском саду – 2025»</w:t>
            </w:r>
          </w:p>
        </w:tc>
      </w:tr>
      <w:tr w:rsidR="00AF157E" w:rsidRPr="002F5524" w:rsidTr="00AF157E">
        <w:trPr>
          <w:trHeight w:val="308"/>
        </w:trPr>
        <w:tc>
          <w:tcPr>
            <w:tcW w:w="9498" w:type="dxa"/>
            <w:gridSpan w:val="4"/>
          </w:tcPr>
          <w:p w:rsidR="00AF157E" w:rsidRPr="002F5524" w:rsidRDefault="00AF157E" w:rsidP="00AF157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Номинация «Лучшая фитнес - команда дошколят»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АКУЛОВА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Анастасия Сергеевна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- детский сад «Елочка»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ГОНЧУКОВА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Любовь Владимировна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– детский сад «Золотая рыбка»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ДОЛГОВА </w:t>
            </w:r>
          </w:p>
          <w:p w:rsidR="00AF157E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Дарья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Вадимовна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- детский сад «Теремок»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ЗАВОДЫНСКАЯ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Ирина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Юрьевна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- детский сад «Звездочка»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ЗОЛОТАРЕВА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Светлана Николаевна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общеобразовательного учреждения Новосибирского района Новосибирской области «</w:t>
            </w:r>
            <w:proofErr w:type="spellStart"/>
            <w:r w:rsidRPr="00CD792D">
              <w:rPr>
                <w:rFonts w:ascii="Times New Roman" w:hAnsi="Times New Roman"/>
                <w:sz w:val="24"/>
                <w:szCs w:val="24"/>
              </w:rPr>
              <w:t>Краснояровская</w:t>
            </w:r>
            <w:proofErr w:type="spell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средняя школа № 30 имени Героя России Александра Галле»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КАЗАКОВА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Ирина Владимировна </w:t>
            </w:r>
          </w:p>
          <w:p w:rsidR="00AF157E" w:rsidRPr="00CD792D" w:rsidRDefault="00AF157E" w:rsidP="00AF157E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воспитатель Муниципального бюджетного дошкольного образовательного учреждения Новосибирского района Новосибирской области - детский сад «Чебурашка»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ИВАНОВА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Анастасия Олеговна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Воспитатель Муниципального бюджетного дошкольного образовательного учреждения Новосибирского района Новосибирской области – детского сада «Чебурашка»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КОЛУЖЕНКОВА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Татьяна Евгеньевна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lastRenderedPageBreak/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 общеобразовательного учреждения </w:t>
            </w:r>
            <w:r w:rsidRPr="00CD792D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Новосибирского района «Ленинская средняя школа № 47»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97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МЕНЬШИКОВА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Анна Александровна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– детский сад «Кубики»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МЕРЦАЛОВА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Ульяна Алексеевна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автономного дошкольного образовательного учреждения -  детский сад комбинированного вида «Колосок»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МЯГКОВА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Тамара Дмитриевна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казенного дошкольного образовательного учреждения Новосибирского района Новосибирской области - детский сад «Земляничка»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НЕЧАЕВА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Галина Алексеевна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казенного дошкольного образовательного учреждения Новосибирского района Новосибирской области - детский сад «Земляничка»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ПОПОВА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Евгения Олеговна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</w:t>
            </w:r>
          </w:p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Муниципального бюджетного дошкольного образовательного учреждения Новосибирского района Новосибирской области – детский сад «Росток»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ПОГОДАЕВА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Светлана Валерьевна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</w:t>
            </w:r>
          </w:p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Муниципального бюджетного дошкольного образовательного учреждения Новосибирского района Новосибирской </w:t>
            </w: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области  -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детский сад «Капелька»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ПОСТУЛЬГИНА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Наталья Михайловна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казенного дошкольного учреждения Новосибирского района Новосибирской области - детский сад  комбинированного вида  «Незабудка»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ТИГУНОВА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Елена Михайловна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- детский сад «Золотая рыбка»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AF157E">
        <w:trPr>
          <w:trHeight w:val="336"/>
        </w:trPr>
        <w:tc>
          <w:tcPr>
            <w:tcW w:w="9498" w:type="dxa"/>
            <w:gridSpan w:val="4"/>
          </w:tcPr>
          <w:p w:rsidR="00AF157E" w:rsidRPr="002F5524" w:rsidRDefault="00AF157E" w:rsidP="00AF157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F157E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Номинация «Лучший фитнес-коллектив»</w:t>
            </w: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C44822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АРЛАУСКИС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Алёна Евгеньевна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старший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воспитатель Муниципального бюджетного дошкольного образовательного учреждения Новосибирского района Новосибирской области - детский сад «Звездочка»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C44822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БРАЙНИНГЕР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Оксана Леонидовна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казенного дошкольного образовательного учреждения Новосибирского района Новосибирской области - детский сад комбинированного вида «Лучик»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lastRenderedPageBreak/>
              <w:t>107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C44822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ЗЕЕЛЬ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Надежда Александровна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старший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воспитатель Муниципального бюджетного дошкольного образовательного учреждения Новосибирского района Новосибирской области - детский сад «Медвежонок»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tabs>
                <w:tab w:val="left" w:pos="9781"/>
              </w:tabs>
              <w:spacing w:after="3" w:line="62" w:lineRule="atLeast"/>
              <w:ind w:right="21" w:hanging="1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AF157E" w:rsidRPr="00AF157E" w:rsidRDefault="00AF157E" w:rsidP="00AF157E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157E" w:rsidRPr="002F5524" w:rsidTr="00C44822">
        <w:trPr>
          <w:trHeight w:val="428"/>
        </w:trPr>
        <w:tc>
          <w:tcPr>
            <w:tcW w:w="709" w:type="dxa"/>
          </w:tcPr>
          <w:p w:rsidR="00AF157E" w:rsidRPr="00C44822" w:rsidRDefault="00C44822" w:rsidP="00AF157E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57E" w:rsidRPr="00CD792D" w:rsidRDefault="00C44822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ПОГОДАЕВА 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Светлана Валерьевна</w:t>
            </w:r>
          </w:p>
          <w:p w:rsidR="00AF157E" w:rsidRPr="00CD792D" w:rsidRDefault="00AF157E" w:rsidP="00AF157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157E" w:rsidRPr="00CD792D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 Новосибирского района Новосибирской области - детский сад «Капелька»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F157E" w:rsidRPr="00AF157E" w:rsidRDefault="00AF157E" w:rsidP="00AF157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sz w:val="24"/>
                <w:szCs w:val="24"/>
              </w:rPr>
            </w:pPr>
            <w:r w:rsidRPr="00AF15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AF15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AF157E" w:rsidRPr="00AF157E" w:rsidRDefault="00AF157E" w:rsidP="00AF157E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C44822" w:rsidRPr="002F5524" w:rsidTr="00C44822">
        <w:trPr>
          <w:trHeight w:val="183"/>
        </w:trPr>
        <w:tc>
          <w:tcPr>
            <w:tcW w:w="9498" w:type="dxa"/>
            <w:gridSpan w:val="4"/>
          </w:tcPr>
          <w:p w:rsidR="00C44822" w:rsidRPr="002F5524" w:rsidRDefault="00C44822" w:rsidP="00AF157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 w:rsidRPr="00C44822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Номинация  «</w:t>
            </w:r>
            <w:proofErr w:type="gramEnd"/>
            <w:r w:rsidRPr="00C44822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Лучшая фитнес - семья»</w:t>
            </w:r>
          </w:p>
        </w:tc>
      </w:tr>
      <w:tr w:rsidR="00C44822" w:rsidRPr="002F5524" w:rsidTr="00C44822">
        <w:trPr>
          <w:trHeight w:val="428"/>
        </w:trPr>
        <w:tc>
          <w:tcPr>
            <w:tcW w:w="709" w:type="dxa"/>
          </w:tcPr>
          <w:p w:rsidR="00C44822" w:rsidRPr="00C44822" w:rsidRDefault="00C44822" w:rsidP="00C44822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109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4822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СЕМЬЯ АПРЕЛЕВЫХ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Апрелева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Екатерина Владимировна)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4822" w:rsidRPr="00CD792D" w:rsidRDefault="00C44822" w:rsidP="00C44822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родитель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>, Муниципальное бюджетное дошкольное образовательное учреждение Новосибирского района Новосибирской области - детский сад «Елочка»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4822" w:rsidRPr="00C44822" w:rsidRDefault="00C44822" w:rsidP="00C4482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48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 </w:t>
            </w:r>
            <w:r w:rsidRPr="00C448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C44822" w:rsidRPr="00C44822" w:rsidRDefault="00C44822" w:rsidP="00C4482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4822" w:rsidRPr="002F5524" w:rsidTr="00C44822">
        <w:trPr>
          <w:trHeight w:val="428"/>
        </w:trPr>
        <w:tc>
          <w:tcPr>
            <w:tcW w:w="709" w:type="dxa"/>
          </w:tcPr>
          <w:p w:rsidR="00C44822" w:rsidRPr="00C44822" w:rsidRDefault="00C44822" w:rsidP="00C44822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СЕМЬЯ 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РУССКИХ 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>(Русских Мария Николаевна)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4822" w:rsidRPr="00CD792D" w:rsidRDefault="00C44822" w:rsidP="00C44822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родитель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>, Муниципальное бюджетное дошкольное образовательное учреждение Новосибирского района Новосибирской области - детский сад «Чебурашка»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4822" w:rsidRPr="00C44822" w:rsidRDefault="00C44822" w:rsidP="00C4482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4822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  <w:p w:rsidR="00C44822" w:rsidRPr="00C44822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</w:p>
        </w:tc>
      </w:tr>
      <w:tr w:rsidR="00C44822" w:rsidRPr="002F5524" w:rsidTr="00C44822">
        <w:trPr>
          <w:trHeight w:val="428"/>
        </w:trPr>
        <w:tc>
          <w:tcPr>
            <w:tcW w:w="709" w:type="dxa"/>
          </w:tcPr>
          <w:p w:rsidR="00C44822" w:rsidRPr="00C44822" w:rsidRDefault="00C44822" w:rsidP="00C44822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111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4822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СЕМЬЯ ПЕДЕЛЬ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(Педель Юлия Олеговна)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4822" w:rsidRPr="00CD792D" w:rsidRDefault="00C44822" w:rsidP="00C44822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родитель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>, Муниципальное бюджетное дошкольное образовательное учреждение Новосибирского района Новосибирской области - детский сад «Чебурашка»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4822" w:rsidRPr="00C44822" w:rsidRDefault="00C44822" w:rsidP="00C4482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44822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  <w:p w:rsidR="00C44822" w:rsidRPr="00C44822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4822" w:rsidRPr="002F5524" w:rsidTr="00C44822">
        <w:trPr>
          <w:trHeight w:val="428"/>
        </w:trPr>
        <w:tc>
          <w:tcPr>
            <w:tcW w:w="709" w:type="dxa"/>
          </w:tcPr>
          <w:p w:rsidR="00C44822" w:rsidRPr="00C44822" w:rsidRDefault="00C44822" w:rsidP="00C44822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112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>СЕМЬЯ ШАХОВЫХ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(Шахова 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>Антонина Петровна)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4822" w:rsidRPr="00CD792D" w:rsidRDefault="00C44822" w:rsidP="00C44822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р</w:t>
            </w:r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>одитель,  Муниципальное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бюджетное дошкольное образовательное учреждение Новосибирского района Новосибирской области – детский сад «Медвежонок»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4822" w:rsidRPr="00C44822" w:rsidRDefault="00C44822" w:rsidP="00C4482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4822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  <w:p w:rsidR="00C44822" w:rsidRPr="00C44822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</w:p>
        </w:tc>
      </w:tr>
      <w:tr w:rsidR="00C44822" w:rsidRPr="002F5524" w:rsidTr="00C44822">
        <w:trPr>
          <w:trHeight w:val="274"/>
        </w:trPr>
        <w:tc>
          <w:tcPr>
            <w:tcW w:w="9498" w:type="dxa"/>
            <w:gridSpan w:val="4"/>
          </w:tcPr>
          <w:p w:rsidR="00C44822" w:rsidRPr="002F5524" w:rsidRDefault="00C44822" w:rsidP="00C4482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C44822"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</w:rPr>
              <w:t>Номинация «Лучший фитнес–наставник»</w:t>
            </w:r>
          </w:p>
        </w:tc>
      </w:tr>
      <w:tr w:rsidR="00C44822" w:rsidRPr="002F5524" w:rsidTr="00C44822">
        <w:trPr>
          <w:trHeight w:val="428"/>
        </w:trPr>
        <w:tc>
          <w:tcPr>
            <w:tcW w:w="709" w:type="dxa"/>
          </w:tcPr>
          <w:p w:rsidR="00C44822" w:rsidRPr="00C44822" w:rsidRDefault="00C44822" w:rsidP="00C44822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113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МОНШ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Елена Александровна</w:t>
            </w:r>
          </w:p>
          <w:p w:rsidR="00C44822" w:rsidRPr="00CD792D" w:rsidRDefault="00C44822" w:rsidP="00C44822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4822" w:rsidRPr="00CD792D" w:rsidRDefault="00C44822" w:rsidP="00C44822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учитель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логопед Муниципального казенного дошкольного образовательного учреждения Новосибирского района Новосибирской области - детский сад комбинированного вида «Белочка»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4822" w:rsidRPr="00C44822" w:rsidRDefault="00C44822" w:rsidP="00C4482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9781"/>
              </w:tabs>
              <w:spacing w:after="3" w:line="62" w:lineRule="atLeast"/>
              <w:ind w:right="2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4822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44822" w:rsidRPr="002F5524" w:rsidTr="00C44822">
        <w:trPr>
          <w:trHeight w:val="428"/>
        </w:trPr>
        <w:tc>
          <w:tcPr>
            <w:tcW w:w="709" w:type="dxa"/>
          </w:tcPr>
          <w:p w:rsidR="00C44822" w:rsidRPr="00C44822" w:rsidRDefault="00C44822" w:rsidP="00C44822">
            <w:pPr>
              <w:ind w:left="142"/>
              <w:jc w:val="center"/>
              <w:rPr>
                <w:rFonts w:ascii="Times New Roman" w:eastAsia="Arial" w:hAnsi="Times New Roman" w:cs="Times New Roman"/>
              </w:rPr>
            </w:pPr>
            <w:r w:rsidRPr="00C44822">
              <w:rPr>
                <w:rFonts w:ascii="Times New Roman" w:eastAsia="Arial" w:hAnsi="Times New Roman" w:cs="Times New Roman"/>
              </w:rPr>
              <w:t>114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 xml:space="preserve">ПЕТЕЛИН </w:t>
            </w:r>
          </w:p>
          <w:p w:rsidR="00C44822" w:rsidRPr="00CD792D" w:rsidRDefault="00C44822" w:rsidP="00C44822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792D">
              <w:rPr>
                <w:rFonts w:ascii="Times New Roman" w:hAnsi="Times New Roman"/>
                <w:sz w:val="24"/>
                <w:szCs w:val="24"/>
              </w:rPr>
              <w:t>Александр Александрович</w:t>
            </w:r>
          </w:p>
        </w:tc>
        <w:tc>
          <w:tcPr>
            <w:tcW w:w="5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4822" w:rsidRPr="00CD792D" w:rsidRDefault="00C44822" w:rsidP="00C44822">
            <w:pPr>
              <w:pStyle w:val="a7"/>
              <w:jc w:val="both"/>
              <w:rPr>
                <w:sz w:val="24"/>
                <w:szCs w:val="24"/>
              </w:rPr>
            </w:pPr>
            <w:proofErr w:type="gramStart"/>
            <w:r w:rsidRPr="00CD792D">
              <w:rPr>
                <w:rFonts w:ascii="Times New Roman" w:hAnsi="Times New Roman"/>
                <w:sz w:val="24"/>
                <w:szCs w:val="24"/>
              </w:rPr>
              <w:t>инструктор</w:t>
            </w:r>
            <w:proofErr w:type="gramEnd"/>
            <w:r w:rsidRPr="00CD792D">
              <w:rPr>
                <w:rFonts w:ascii="Times New Roman" w:hAnsi="Times New Roman"/>
                <w:sz w:val="24"/>
                <w:szCs w:val="24"/>
              </w:rPr>
              <w:t xml:space="preserve"> по физической культуре Муниципального бюджетного дошкольного образовательного учреждения Новосибирского района Новосибирской области - детский сад «Кубики»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4822" w:rsidRPr="00C44822" w:rsidRDefault="00C44822" w:rsidP="00C448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4822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  <w:p w:rsidR="00C44822" w:rsidRPr="00C44822" w:rsidRDefault="00C44822" w:rsidP="00C448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4D7D" w:rsidRDefault="00774D7D" w:rsidP="003B1C5C">
      <w:pPr>
        <w:spacing w:after="200" w:line="276" w:lineRule="auto"/>
        <w:rPr>
          <w:rFonts w:ascii="Times New Roman" w:eastAsia="Arial" w:hAnsi="Times New Roman" w:cs="Times New Roman"/>
          <w:color w:val="000000"/>
        </w:rPr>
      </w:pPr>
    </w:p>
    <w:p w:rsidR="00C44822" w:rsidRDefault="00C44822" w:rsidP="00C44822">
      <w:pPr>
        <w:tabs>
          <w:tab w:val="left" w:pos="8277"/>
        </w:tabs>
        <w:spacing w:line="240" w:lineRule="auto"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sz w:val="28"/>
          <w:lang w:val="en-US"/>
        </w:rPr>
        <w:t>III</w:t>
      </w:r>
      <w:r>
        <w:rPr>
          <w:rFonts w:ascii="Times New Roman" w:eastAsia="Calibri" w:hAnsi="Times New Roman" w:cs="Times New Roman"/>
          <w:sz w:val="28"/>
        </w:rPr>
        <w:t xml:space="preserve">. </w:t>
      </w:r>
      <w:r w:rsidR="0018750C">
        <w:rPr>
          <w:rFonts w:ascii="Times New Roman" w:eastAsia="Calibri" w:hAnsi="Times New Roman" w:cs="Times New Roman"/>
          <w:b/>
          <w:sz w:val="28"/>
        </w:rPr>
        <w:t>Удостоверения о завершении обучения по программе подготовки кадрового резерва руководителей муниципальных образовательных организаций вручаются:</w:t>
      </w:r>
    </w:p>
    <w:tbl>
      <w:tblPr>
        <w:tblStyle w:val="8"/>
        <w:tblW w:w="9498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2690"/>
        <w:gridCol w:w="3261"/>
        <w:gridCol w:w="2835"/>
      </w:tblGrid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proofErr w:type="gramStart"/>
            <w:r w:rsidRPr="001875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1875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ОУ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Ф.И.О. 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Должность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МКОУ «Ленинская СШ № 6»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Тихонова </w:t>
            </w:r>
          </w:p>
          <w:p w:rsidR="0018750C" w:rsidRPr="0018750C" w:rsidRDefault="0018750C" w:rsidP="0018750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Ольга Сергеевна 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директора </w:t>
            </w:r>
          </w:p>
        </w:tc>
      </w:tr>
      <w:tr w:rsidR="0018750C" w:rsidRPr="0018750C" w:rsidTr="0018750C">
        <w:trPr>
          <w:trHeight w:val="811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«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Красноглинная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 № 7»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Бородина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Наталья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Игоревна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–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Барышевская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СШ № 9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Янушина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Наталья Викторовна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Старший 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«Березовская школа № 12»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Заверткина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Татьяна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Сергеевна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– Верх-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Тулинская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СОШ № 14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Березовская Наталья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Олеговна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«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Плотниковская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средняя школа № 111»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Новикова Тамара Александровна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 дошкольных групп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-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Раздольненская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 № 19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Самойлова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Марина Владимировна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-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Криводановская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СШ № 22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Куликова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Дарья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Олеговна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Кудряшовская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СШ № 25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Склярова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Валерия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Олеговна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0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-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Пашинская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 № 70 п.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Краснообск</w:t>
            </w:r>
            <w:proofErr w:type="spellEnd"/>
          </w:p>
        </w:tc>
        <w:tc>
          <w:tcPr>
            <w:tcW w:w="3261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Титлова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Оксана Николаевна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proofErr w:type="gram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русского языка и литературы</w:t>
            </w:r>
          </w:p>
        </w:tc>
      </w:tr>
      <w:tr w:rsidR="0018750C" w:rsidRPr="0018750C" w:rsidTr="0018750C">
        <w:trPr>
          <w:trHeight w:val="85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МКОУ ООШ № 39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Ковылина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8750C" w:rsidRPr="0018750C" w:rsidRDefault="0018750C" w:rsidP="0018750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Анна Александровна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«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Толмачевская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СОШ № 61»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Телицина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Олеся Владимировна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начальных классов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МКОУ - Ново-Шиловская СОШ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82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Жукова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Наталья Анатольевна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«Железнодорожная школа № 121»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Войнова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Вера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Викторовна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0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- ОШ № 161</w:t>
            </w:r>
          </w:p>
        </w:tc>
        <w:tc>
          <w:tcPr>
            <w:tcW w:w="3261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Сухинина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Мария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Павловна</w:t>
            </w:r>
          </w:p>
        </w:tc>
        <w:tc>
          <w:tcPr>
            <w:tcW w:w="2835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русского языка и литературы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«Центр образования «Восход»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Дмуховский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Сергей Владимирович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информатики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0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Новосибирского района Новосибирской области – лицей № 13 п.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Краснообск</w:t>
            </w:r>
            <w:proofErr w:type="spellEnd"/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Харламова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Наталья Викторовна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английского языка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18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- детский сад «Кубики»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Тимкина Оксана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Николаевна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Старший 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МБДОУ - детский сад «Медвежонок» 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Голышевская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8750C" w:rsidRPr="0018750C" w:rsidRDefault="0018750C" w:rsidP="0018750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Надежда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Сергеевна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заведующего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- детский сад «Чебурашка»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Слепухина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Мария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Сергеевна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Старший 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МКДОУ - детский сад «Лукоморье»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Жигулина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Нина Александровна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МКДОУ – детский сад «Солнышко»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Смирнова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Марина Викторовна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МКДОУ - детский сад «Золотой ключик»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Неустроева Наталья Николаевна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МКДОУ- детский сад «Родничок»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Егорова Александра Сергеевна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Педагог-психолог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МКДОУ- детский сад «Елочка»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Матюхина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Елена Александровна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Старший 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МКДОУ – детский сад «Незабудка»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Егопцева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Светлана Михайловна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Старший воспитатель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МБУ ДО-ДЮСШ «Рекорд»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Акулова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Анастасия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Сергеевна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МБУДО-ДЮСШ «Академия»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Романенко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Ульяна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Алексеевна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МБУ ДО НР «СЮН»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Яковлева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Галина Викторовна 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Педагог дополнительного образования 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МБУДО - ДДТ "Мастер" 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Заворина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Татьяна </w:t>
            </w: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Юрьевна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Методист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690" w:type="dxa"/>
            <w:shd w:val="clear" w:color="FFFFFF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Центр образования «Верх-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Тулинский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Котов </w:t>
            </w:r>
          </w:p>
          <w:p w:rsidR="0018750C" w:rsidRPr="0018750C" w:rsidRDefault="0018750C" w:rsidP="0018750C">
            <w:pPr>
              <w:spacing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Александр Александрович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Учитель истории и обществознания </w:t>
            </w:r>
          </w:p>
        </w:tc>
      </w:tr>
      <w:tr w:rsidR="0018750C" w:rsidRPr="0018750C" w:rsidTr="0018750C">
        <w:trPr>
          <w:trHeight w:val="315"/>
        </w:trPr>
        <w:tc>
          <w:tcPr>
            <w:tcW w:w="712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Arial" w:eastAsia="Arial" w:hAnsi="Arial" w:cs="Times New Roman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69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</w:t>
            </w:r>
            <w:proofErr w:type="spellStart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Раздольненская</w:t>
            </w:r>
            <w:proofErr w:type="spellEnd"/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 № 19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8750C" w:rsidRDefault="0018750C" w:rsidP="001875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Франц</w:t>
            </w:r>
          </w:p>
          <w:p w:rsidR="0018750C" w:rsidRPr="0018750C" w:rsidRDefault="0018750C" w:rsidP="0018750C">
            <w:pPr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Марина Ивановна</w:t>
            </w:r>
          </w:p>
        </w:tc>
        <w:tc>
          <w:tcPr>
            <w:tcW w:w="2835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18750C" w:rsidRPr="0018750C" w:rsidRDefault="0018750C" w:rsidP="0018750C">
            <w:pPr>
              <w:spacing w:after="200" w:line="57" w:lineRule="atLeast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87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Педагог-организатор </w:t>
            </w:r>
          </w:p>
        </w:tc>
      </w:tr>
    </w:tbl>
    <w:p w:rsidR="0018750C" w:rsidRDefault="0018750C" w:rsidP="00C44822">
      <w:pPr>
        <w:tabs>
          <w:tab w:val="left" w:pos="8277"/>
        </w:tabs>
        <w:spacing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066487" w:rsidRDefault="00066487" w:rsidP="003B1C5C">
      <w:pPr>
        <w:spacing w:after="200" w:line="276" w:lineRule="auto"/>
        <w:rPr>
          <w:rFonts w:ascii="Times New Roman" w:eastAsia="Arial" w:hAnsi="Times New Roman" w:cs="Times New Roman"/>
          <w:color w:val="000000"/>
        </w:rPr>
      </w:pPr>
    </w:p>
    <w:p w:rsidR="00066487" w:rsidRPr="003B1C5C" w:rsidRDefault="00066487" w:rsidP="003B1C5C">
      <w:pPr>
        <w:spacing w:after="200" w:line="276" w:lineRule="auto"/>
        <w:rPr>
          <w:rFonts w:ascii="Times New Roman" w:eastAsia="Arial" w:hAnsi="Times New Roman" w:cs="Times New Roman"/>
          <w:color w:val="000000"/>
        </w:rPr>
      </w:pPr>
    </w:p>
    <w:p w:rsidR="003B1C5C" w:rsidRPr="003B1C5C" w:rsidRDefault="003B1C5C" w:rsidP="003B1C5C">
      <w:pPr>
        <w:spacing w:after="200" w:line="276" w:lineRule="auto"/>
        <w:rPr>
          <w:rFonts w:ascii="Times New Roman" w:eastAsia="Arial" w:hAnsi="Times New Roman" w:cs="Times New Roman"/>
          <w:color w:val="000000"/>
        </w:rPr>
      </w:pPr>
    </w:p>
    <w:p w:rsidR="00C32B8D" w:rsidRPr="00684DF9" w:rsidRDefault="00C32B8D" w:rsidP="004E18B5">
      <w:pPr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C32B8D" w:rsidRPr="00684DF9" w:rsidSect="00E175A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772268"/>
    <w:multiLevelType w:val="hybridMultilevel"/>
    <w:tmpl w:val="75D25314"/>
    <w:lvl w:ilvl="0" w:tplc="BCFE1624">
      <w:start w:val="1"/>
      <w:numFmt w:val="decimal"/>
      <w:lvlText w:val="%1."/>
      <w:lvlJc w:val="right"/>
      <w:pPr>
        <w:ind w:left="709" w:hanging="360"/>
      </w:pPr>
      <w:rPr>
        <w:b w:val="0"/>
        <w:sz w:val="24"/>
      </w:rPr>
    </w:lvl>
    <w:lvl w:ilvl="1" w:tplc="AF52544E">
      <w:start w:val="1"/>
      <w:numFmt w:val="lowerLetter"/>
      <w:lvlText w:val="%2."/>
      <w:lvlJc w:val="left"/>
      <w:pPr>
        <w:ind w:left="1440" w:hanging="360"/>
      </w:pPr>
    </w:lvl>
    <w:lvl w:ilvl="2" w:tplc="C43CB176">
      <w:start w:val="1"/>
      <w:numFmt w:val="lowerRoman"/>
      <w:lvlText w:val="%3."/>
      <w:lvlJc w:val="right"/>
      <w:pPr>
        <w:ind w:left="2160" w:hanging="180"/>
      </w:pPr>
    </w:lvl>
    <w:lvl w:ilvl="3" w:tplc="AE14A2E8">
      <w:start w:val="1"/>
      <w:numFmt w:val="decimal"/>
      <w:lvlText w:val="%4."/>
      <w:lvlJc w:val="left"/>
      <w:pPr>
        <w:ind w:left="2880" w:hanging="360"/>
      </w:pPr>
    </w:lvl>
    <w:lvl w:ilvl="4" w:tplc="3094256C">
      <w:start w:val="1"/>
      <w:numFmt w:val="lowerLetter"/>
      <w:lvlText w:val="%5."/>
      <w:lvlJc w:val="left"/>
      <w:pPr>
        <w:ind w:left="3600" w:hanging="360"/>
      </w:pPr>
    </w:lvl>
    <w:lvl w:ilvl="5" w:tplc="27763628">
      <w:start w:val="1"/>
      <w:numFmt w:val="lowerRoman"/>
      <w:lvlText w:val="%6."/>
      <w:lvlJc w:val="right"/>
      <w:pPr>
        <w:ind w:left="4320" w:hanging="180"/>
      </w:pPr>
    </w:lvl>
    <w:lvl w:ilvl="6" w:tplc="FA66AB88">
      <w:start w:val="1"/>
      <w:numFmt w:val="decimal"/>
      <w:lvlText w:val="%7."/>
      <w:lvlJc w:val="left"/>
      <w:pPr>
        <w:ind w:left="5040" w:hanging="360"/>
      </w:pPr>
    </w:lvl>
    <w:lvl w:ilvl="7" w:tplc="2AA09D54">
      <w:start w:val="1"/>
      <w:numFmt w:val="lowerLetter"/>
      <w:lvlText w:val="%8."/>
      <w:lvlJc w:val="left"/>
      <w:pPr>
        <w:ind w:left="5760" w:hanging="360"/>
      </w:pPr>
    </w:lvl>
    <w:lvl w:ilvl="8" w:tplc="2FBE06B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984"/>
    <w:rsid w:val="00066487"/>
    <w:rsid w:val="00071096"/>
    <w:rsid w:val="000863F0"/>
    <w:rsid w:val="00097941"/>
    <w:rsid w:val="000B08D6"/>
    <w:rsid w:val="000D3938"/>
    <w:rsid w:val="000E24F2"/>
    <w:rsid w:val="00113984"/>
    <w:rsid w:val="0018750C"/>
    <w:rsid w:val="0019580D"/>
    <w:rsid w:val="001D6A38"/>
    <w:rsid w:val="001E6B47"/>
    <w:rsid w:val="002648E8"/>
    <w:rsid w:val="002D745A"/>
    <w:rsid w:val="002E07AA"/>
    <w:rsid w:val="002F5524"/>
    <w:rsid w:val="00391D07"/>
    <w:rsid w:val="003B1C5C"/>
    <w:rsid w:val="003C4D34"/>
    <w:rsid w:val="00435CE4"/>
    <w:rsid w:val="004640B1"/>
    <w:rsid w:val="004E18B5"/>
    <w:rsid w:val="004F0F42"/>
    <w:rsid w:val="0060657A"/>
    <w:rsid w:val="00621C9F"/>
    <w:rsid w:val="006471ED"/>
    <w:rsid w:val="00654E4A"/>
    <w:rsid w:val="006763A2"/>
    <w:rsid w:val="00684DF9"/>
    <w:rsid w:val="00690883"/>
    <w:rsid w:val="006A36F6"/>
    <w:rsid w:val="007617F4"/>
    <w:rsid w:val="00774D7D"/>
    <w:rsid w:val="00790BEE"/>
    <w:rsid w:val="007B6EBF"/>
    <w:rsid w:val="007F6530"/>
    <w:rsid w:val="00897841"/>
    <w:rsid w:val="0090205A"/>
    <w:rsid w:val="0095475F"/>
    <w:rsid w:val="00963350"/>
    <w:rsid w:val="009B268B"/>
    <w:rsid w:val="009D3DBE"/>
    <w:rsid w:val="009E29A2"/>
    <w:rsid w:val="00A057BB"/>
    <w:rsid w:val="00AF157E"/>
    <w:rsid w:val="00AF3633"/>
    <w:rsid w:val="00B32EF0"/>
    <w:rsid w:val="00B5639F"/>
    <w:rsid w:val="00BB30AC"/>
    <w:rsid w:val="00BF0A7D"/>
    <w:rsid w:val="00BF14D6"/>
    <w:rsid w:val="00C251B3"/>
    <w:rsid w:val="00C32B8D"/>
    <w:rsid w:val="00C44822"/>
    <w:rsid w:val="00C7464D"/>
    <w:rsid w:val="00C81D8B"/>
    <w:rsid w:val="00CB6926"/>
    <w:rsid w:val="00CE6F18"/>
    <w:rsid w:val="00D176C4"/>
    <w:rsid w:val="00D40C0B"/>
    <w:rsid w:val="00DA0D19"/>
    <w:rsid w:val="00DC3CFB"/>
    <w:rsid w:val="00E175A0"/>
    <w:rsid w:val="00E2012C"/>
    <w:rsid w:val="00E601F9"/>
    <w:rsid w:val="00E6385B"/>
    <w:rsid w:val="00E93E83"/>
    <w:rsid w:val="00EA0DA1"/>
    <w:rsid w:val="00EB62CA"/>
    <w:rsid w:val="00F132F0"/>
    <w:rsid w:val="00F21255"/>
    <w:rsid w:val="00F846DE"/>
    <w:rsid w:val="00F9758E"/>
    <w:rsid w:val="00FA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2EFAAE-54E9-489A-B884-EC77721E8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9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3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3CF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0B08D6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C32B8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C32B8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3B1C5C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3B1C5C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3B1C5C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59"/>
    <w:rsid w:val="00066487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basedOn w:val="a"/>
    <w:uiPriority w:val="1"/>
    <w:qFormat/>
    <w:rsid w:val="00066487"/>
    <w:pPr>
      <w:spacing w:after="0" w:line="240" w:lineRule="auto"/>
    </w:pPr>
  </w:style>
  <w:style w:type="table" w:customStyle="1" w:styleId="7">
    <w:name w:val="Сетка таблицы7"/>
    <w:basedOn w:val="a1"/>
    <w:next w:val="a3"/>
    <w:uiPriority w:val="59"/>
    <w:rsid w:val="002F552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unhideWhenUsed/>
    <w:rsid w:val="00AF157E"/>
    <w:rPr>
      <w:color w:val="0563C1" w:themeColor="hyperlink"/>
      <w:u w:val="single"/>
    </w:rPr>
  </w:style>
  <w:style w:type="table" w:customStyle="1" w:styleId="8">
    <w:name w:val="Сетка таблицы8"/>
    <w:basedOn w:val="a1"/>
    <w:next w:val="a3"/>
    <w:uiPriority w:val="59"/>
    <w:rsid w:val="0018750C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7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3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aryshevo.edusite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5361</Words>
  <Characters>30560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 управления образования 1</dc:creator>
  <cp:keywords/>
  <dc:description/>
  <cp:lastModifiedBy>Ирина В. Харитона</cp:lastModifiedBy>
  <cp:revision>68</cp:revision>
  <cp:lastPrinted>2025-03-25T08:53:00Z</cp:lastPrinted>
  <dcterms:created xsi:type="dcterms:W3CDTF">2025-02-27T09:17:00Z</dcterms:created>
  <dcterms:modified xsi:type="dcterms:W3CDTF">2025-03-25T08:53:00Z</dcterms:modified>
</cp:coreProperties>
</file>