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D1" w:rsidRPr="00FA4D2A" w:rsidRDefault="001516D1" w:rsidP="008F594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516D1" w:rsidRDefault="001516D1" w:rsidP="008F594C">
      <w:pPr>
        <w:widowControl w:val="0"/>
        <w:autoSpaceDE w:val="0"/>
        <w:autoSpaceDN w:val="0"/>
        <w:adjustRightInd w:val="0"/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A4D2A">
        <w:rPr>
          <w:rFonts w:ascii="Times New Roman" w:hAnsi="Times New Roman"/>
          <w:sz w:val="28"/>
          <w:szCs w:val="28"/>
        </w:rPr>
        <w:t>аспоряжением</w:t>
      </w:r>
      <w:r>
        <w:rPr>
          <w:rFonts w:ascii="Times New Roman" w:hAnsi="Times New Roman"/>
          <w:sz w:val="28"/>
          <w:szCs w:val="28"/>
        </w:rPr>
        <w:t xml:space="preserve"> Правительства Новосибирской </w:t>
      </w:r>
      <w:r w:rsidRPr="00FA4D2A">
        <w:rPr>
          <w:rFonts w:ascii="Times New Roman" w:hAnsi="Times New Roman"/>
          <w:sz w:val="28"/>
          <w:szCs w:val="28"/>
        </w:rPr>
        <w:t>области</w:t>
      </w:r>
    </w:p>
    <w:p w:rsidR="00451405" w:rsidRDefault="00917824" w:rsidP="008F594C">
      <w:pPr>
        <w:widowControl w:val="0"/>
        <w:autoSpaceDE w:val="0"/>
        <w:autoSpaceDN w:val="0"/>
        <w:adjustRightInd w:val="0"/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 w:rsidRPr="00917824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917824">
        <w:rPr>
          <w:rFonts w:ascii="Times New Roman" w:hAnsi="Times New Roman"/>
          <w:sz w:val="28"/>
          <w:szCs w:val="28"/>
        </w:rPr>
        <w:t>07.03.2023  №</w:t>
      </w:r>
      <w:proofErr w:type="gramEnd"/>
      <w:r w:rsidRPr="00917824">
        <w:rPr>
          <w:rFonts w:ascii="Times New Roman" w:hAnsi="Times New Roman"/>
          <w:sz w:val="28"/>
          <w:szCs w:val="28"/>
        </w:rPr>
        <w:t xml:space="preserve"> 145-рп</w:t>
      </w:r>
      <w:bookmarkStart w:id="0" w:name="_GoBack"/>
      <w:bookmarkEnd w:id="0"/>
    </w:p>
    <w:p w:rsidR="005A3E42" w:rsidRDefault="005A3E42" w:rsidP="008F594C">
      <w:pPr>
        <w:widowControl w:val="0"/>
        <w:autoSpaceDE w:val="0"/>
        <w:autoSpaceDN w:val="0"/>
        <w:adjustRightInd w:val="0"/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FB1929" w:rsidRDefault="00FB1929" w:rsidP="008F594C">
      <w:pPr>
        <w:widowControl w:val="0"/>
        <w:autoSpaceDE w:val="0"/>
        <w:autoSpaceDN w:val="0"/>
        <w:adjustRightInd w:val="0"/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8E3C58" w:rsidRPr="008E3C58" w:rsidRDefault="008E3C58" w:rsidP="008E3C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СОСТАВ</w:t>
      </w:r>
    </w:p>
    <w:p w:rsidR="00FB1929" w:rsidRDefault="000D1A9A" w:rsidP="00686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A9A">
        <w:rPr>
          <w:rFonts w:ascii="Times New Roman" w:hAnsi="Times New Roman"/>
          <w:b/>
          <w:sz w:val="28"/>
          <w:szCs w:val="28"/>
        </w:rPr>
        <w:t xml:space="preserve">организационного комитета </w:t>
      </w:r>
      <w:r w:rsidR="006867FA" w:rsidRPr="006867FA">
        <w:rPr>
          <w:rFonts w:ascii="Times New Roman" w:hAnsi="Times New Roman"/>
          <w:b/>
          <w:sz w:val="28"/>
          <w:szCs w:val="28"/>
        </w:rPr>
        <w:t xml:space="preserve">по проведению в 2023 году </w:t>
      </w:r>
    </w:p>
    <w:p w:rsidR="006867FA" w:rsidRPr="006867FA" w:rsidRDefault="006867FA" w:rsidP="00686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7FA">
        <w:rPr>
          <w:rFonts w:ascii="Times New Roman" w:hAnsi="Times New Roman"/>
          <w:b/>
          <w:sz w:val="28"/>
          <w:szCs w:val="28"/>
        </w:rPr>
        <w:t>в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67FA">
        <w:rPr>
          <w:rFonts w:ascii="Times New Roman" w:hAnsi="Times New Roman"/>
          <w:b/>
          <w:sz w:val="28"/>
          <w:szCs w:val="28"/>
        </w:rPr>
        <w:t>Года педагога и наставника,</w:t>
      </w:r>
    </w:p>
    <w:p w:rsidR="006867FA" w:rsidRDefault="006867FA" w:rsidP="00686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7FA">
        <w:rPr>
          <w:rFonts w:ascii="Times New Roman" w:hAnsi="Times New Roman"/>
          <w:b/>
          <w:sz w:val="28"/>
          <w:szCs w:val="28"/>
        </w:rPr>
        <w:t>празднованию 200-летия со дня рождения К.Д. Ушинского</w:t>
      </w:r>
    </w:p>
    <w:p w:rsidR="000D1A9A" w:rsidRDefault="000D1A9A" w:rsidP="000D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929" w:rsidRPr="000D1A9A" w:rsidRDefault="00FB1929" w:rsidP="000D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4"/>
        <w:gridCol w:w="425"/>
        <w:gridCol w:w="5942"/>
      </w:tblGrid>
      <w:tr w:rsidR="000D1A9A" w:rsidRPr="000D1A9A" w:rsidTr="00FB1929">
        <w:tc>
          <w:tcPr>
            <w:tcW w:w="3544" w:type="dxa"/>
          </w:tcPr>
          <w:p w:rsidR="000D1A9A" w:rsidRDefault="0047682B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A3E42">
              <w:rPr>
                <w:rFonts w:ascii="Times New Roman" w:hAnsi="Times New Roman"/>
                <w:sz w:val="28"/>
                <w:szCs w:val="28"/>
              </w:rPr>
              <w:t>равников</w:t>
            </w:r>
          </w:p>
          <w:p w:rsidR="00446DAE" w:rsidRPr="000D1A9A" w:rsidRDefault="00446DAE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5" w:type="dxa"/>
          </w:tcPr>
          <w:p w:rsidR="000D1A9A" w:rsidRPr="000D1A9A" w:rsidRDefault="00446DAE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0D1A9A" w:rsidRPr="000D1A9A" w:rsidRDefault="00831ED2" w:rsidP="00C65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46DAE">
              <w:rPr>
                <w:rFonts w:ascii="Times New Roman" w:hAnsi="Times New Roman"/>
                <w:sz w:val="28"/>
                <w:szCs w:val="28"/>
              </w:rPr>
              <w:t>убернатор Новосибирской области,</w:t>
            </w:r>
            <w:r w:rsidR="00446DAE" w:rsidRPr="000D1A9A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 w:rsidR="00C65A0F">
              <w:rPr>
                <w:rFonts w:ascii="Times New Roman" w:hAnsi="Times New Roman"/>
                <w:sz w:val="28"/>
                <w:szCs w:val="28"/>
              </w:rPr>
              <w:t>о</w:t>
            </w:r>
            <w:r w:rsidR="00446DAE" w:rsidRPr="000D1A9A">
              <w:rPr>
                <w:rFonts w:ascii="Times New Roman" w:hAnsi="Times New Roman"/>
                <w:sz w:val="28"/>
                <w:szCs w:val="28"/>
              </w:rPr>
              <w:t>рг</w:t>
            </w:r>
            <w:r w:rsidR="00C65A0F">
              <w:rPr>
                <w:rFonts w:ascii="Times New Roman" w:hAnsi="Times New Roman"/>
                <w:sz w:val="28"/>
                <w:szCs w:val="28"/>
              </w:rPr>
              <w:t xml:space="preserve">анизационного </w:t>
            </w:r>
            <w:r w:rsidR="00446DAE" w:rsidRPr="000D1A9A">
              <w:rPr>
                <w:rFonts w:ascii="Times New Roman" w:hAnsi="Times New Roman"/>
                <w:sz w:val="28"/>
                <w:szCs w:val="28"/>
              </w:rPr>
              <w:t>комитета;</w:t>
            </w:r>
          </w:p>
        </w:tc>
      </w:tr>
      <w:tr w:rsidR="00446DAE" w:rsidRPr="000D1A9A" w:rsidTr="00FB1929">
        <w:tc>
          <w:tcPr>
            <w:tcW w:w="3544" w:type="dxa"/>
          </w:tcPr>
          <w:p w:rsidR="007A188E" w:rsidRDefault="0047682B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00389">
              <w:rPr>
                <w:rFonts w:ascii="Times New Roman" w:hAnsi="Times New Roman"/>
                <w:sz w:val="28"/>
                <w:szCs w:val="28"/>
              </w:rPr>
              <w:t>елюбов</w:t>
            </w:r>
          </w:p>
          <w:p w:rsidR="00446DAE" w:rsidRPr="000D1A9A" w:rsidRDefault="00446DAE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446DAE" w:rsidRPr="000D1A9A" w:rsidRDefault="00446DAE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446DAE" w:rsidRPr="000D1A9A" w:rsidRDefault="005C143F" w:rsidP="00A00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46DAE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A00389">
              <w:rPr>
                <w:rFonts w:ascii="Times New Roman" w:hAnsi="Times New Roman"/>
                <w:sz w:val="28"/>
                <w:szCs w:val="28"/>
              </w:rPr>
              <w:t>Г</w:t>
            </w:r>
            <w:r w:rsidR="00446DAE">
              <w:rPr>
                <w:rFonts w:ascii="Times New Roman" w:hAnsi="Times New Roman"/>
                <w:sz w:val="28"/>
                <w:szCs w:val="28"/>
              </w:rPr>
              <w:t xml:space="preserve">убернатора Новосибирской области, заместитель председателя </w:t>
            </w:r>
            <w:r w:rsidR="00C65A0F">
              <w:rPr>
                <w:rFonts w:ascii="Times New Roman" w:hAnsi="Times New Roman"/>
                <w:sz w:val="28"/>
                <w:szCs w:val="28"/>
              </w:rPr>
              <w:t>о</w:t>
            </w:r>
            <w:r w:rsidR="00D4740B">
              <w:rPr>
                <w:rFonts w:ascii="Times New Roman" w:hAnsi="Times New Roman"/>
                <w:sz w:val="28"/>
                <w:szCs w:val="28"/>
              </w:rPr>
              <w:t>рг</w:t>
            </w:r>
            <w:r w:rsidR="00C65A0F">
              <w:rPr>
                <w:rFonts w:ascii="Times New Roman" w:hAnsi="Times New Roman"/>
                <w:sz w:val="28"/>
                <w:szCs w:val="28"/>
              </w:rPr>
              <w:t xml:space="preserve">анизационного </w:t>
            </w:r>
            <w:r w:rsidR="00D4740B">
              <w:rPr>
                <w:rFonts w:ascii="Times New Roman" w:hAnsi="Times New Roman"/>
                <w:sz w:val="28"/>
                <w:szCs w:val="28"/>
              </w:rPr>
              <w:t>комитета;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Default="009C3FFC" w:rsidP="004F4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A3E42">
              <w:rPr>
                <w:rFonts w:ascii="Times New Roman" w:hAnsi="Times New Roman"/>
                <w:sz w:val="28"/>
                <w:szCs w:val="28"/>
              </w:rPr>
              <w:t>хапов</w:t>
            </w:r>
            <w:proofErr w:type="spellEnd"/>
            <w:r w:rsidR="005A3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3FFC" w:rsidRPr="000D1A9A" w:rsidRDefault="009C3FFC" w:rsidP="004F4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9C3FFC" w:rsidRPr="000D1A9A" w:rsidRDefault="009C3FFC" w:rsidP="000D1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4F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физической культуры и спорта Новосибирской области;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Default="009C3FFC" w:rsidP="00C11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30A">
              <w:rPr>
                <w:rFonts w:ascii="Times New Roman" w:hAnsi="Times New Roman"/>
                <w:sz w:val="28"/>
                <w:szCs w:val="28"/>
              </w:rPr>
              <w:t>Б</w:t>
            </w:r>
            <w:r w:rsidR="005A3E42" w:rsidRPr="00C1130A">
              <w:rPr>
                <w:rFonts w:ascii="Times New Roman" w:hAnsi="Times New Roman"/>
                <w:sz w:val="28"/>
                <w:szCs w:val="28"/>
              </w:rPr>
              <w:t>ахарев</w:t>
            </w:r>
            <w:r w:rsidR="005A3E42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C3FFC" w:rsidRPr="000D1A9A" w:rsidRDefault="009C3FFC" w:rsidP="00C11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30A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25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C11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C1130A">
              <w:rPr>
                <w:rFonts w:ascii="Times New Roman" w:hAnsi="Times New Roman"/>
                <w:sz w:val="28"/>
                <w:szCs w:val="28"/>
              </w:rPr>
              <w:t xml:space="preserve">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3FFC" w:rsidRPr="007F43B7" w:rsidTr="00FB1929">
        <w:tc>
          <w:tcPr>
            <w:tcW w:w="3544" w:type="dxa"/>
          </w:tcPr>
          <w:p w:rsidR="009C3FFC" w:rsidRPr="005D16DD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6DD">
              <w:rPr>
                <w:rFonts w:ascii="Times New Roman" w:hAnsi="Times New Roman"/>
                <w:sz w:val="28"/>
                <w:szCs w:val="28"/>
              </w:rPr>
              <w:t>Б</w:t>
            </w:r>
            <w:r w:rsidR="005A3E42" w:rsidRPr="005D16DD">
              <w:rPr>
                <w:rFonts w:ascii="Times New Roman" w:hAnsi="Times New Roman"/>
                <w:sz w:val="28"/>
                <w:szCs w:val="28"/>
              </w:rPr>
              <w:t>обин</w:t>
            </w:r>
          </w:p>
          <w:p w:rsidR="009C3FFC" w:rsidRPr="005D16DD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6DD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25" w:type="dxa"/>
          </w:tcPr>
          <w:p w:rsidR="009C3FFC" w:rsidRPr="005D16DD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6D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7F43B7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6DD">
              <w:rPr>
                <w:rFonts w:ascii="Times New Roman" w:hAnsi="Times New Roman"/>
                <w:sz w:val="28"/>
                <w:szCs w:val="28"/>
              </w:rPr>
              <w:t>на</w:t>
            </w:r>
            <w:r w:rsidR="00484FC7" w:rsidRPr="005D16DD">
              <w:rPr>
                <w:rFonts w:ascii="Times New Roman" w:hAnsi="Times New Roman"/>
                <w:sz w:val="28"/>
                <w:szCs w:val="28"/>
              </w:rPr>
              <w:t>чальник управления образования а</w:t>
            </w:r>
            <w:r w:rsidRPr="005D16D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5D16DD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5D16DD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Pr="000D1A9A" w:rsidRDefault="009C3FFC" w:rsidP="00F57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A9A">
              <w:rPr>
                <w:rFonts w:ascii="Times New Roman" w:hAnsi="Times New Roman"/>
                <w:sz w:val="28"/>
                <w:szCs w:val="28"/>
              </w:rPr>
              <w:t>Б</w:t>
            </w:r>
            <w:r w:rsidR="005A3E42" w:rsidRPr="000D1A9A">
              <w:rPr>
                <w:rFonts w:ascii="Times New Roman" w:hAnsi="Times New Roman"/>
                <w:sz w:val="28"/>
                <w:szCs w:val="28"/>
              </w:rPr>
              <w:t>рикман</w:t>
            </w:r>
            <w:proofErr w:type="spellEnd"/>
            <w:r w:rsidR="005A3E42" w:rsidRPr="000D1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3FFC" w:rsidRDefault="009C3FFC" w:rsidP="00F57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  <w:proofErr w:type="spellStart"/>
            <w:r w:rsidRPr="000D1A9A">
              <w:rPr>
                <w:rFonts w:ascii="Times New Roman" w:hAnsi="Times New Roman"/>
                <w:sz w:val="28"/>
                <w:szCs w:val="28"/>
              </w:rPr>
              <w:t>Вальдимортович</w:t>
            </w:r>
            <w:proofErr w:type="spellEnd"/>
          </w:p>
        </w:tc>
        <w:tc>
          <w:tcPr>
            <w:tcW w:w="425" w:type="dxa"/>
          </w:tcPr>
          <w:p w:rsidR="009C3FFC" w:rsidRPr="000D1A9A" w:rsidRDefault="009C3FFC" w:rsidP="000D1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Default="009C3FFC" w:rsidP="00C65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Новосибирской области «Новосибирский авиационный технический колледж имени Б.С. </w:t>
            </w:r>
            <w:proofErr w:type="spellStart"/>
            <w:r w:rsidRPr="000D1A9A">
              <w:rPr>
                <w:rFonts w:ascii="Times New Roman" w:hAnsi="Times New Roman"/>
                <w:sz w:val="28"/>
                <w:szCs w:val="28"/>
              </w:rPr>
              <w:t>Галущака</w:t>
            </w:r>
            <w:proofErr w:type="spellEnd"/>
            <w:r w:rsidRPr="000D1A9A">
              <w:rPr>
                <w:rFonts w:ascii="Times New Roman" w:hAnsi="Times New Roman"/>
                <w:sz w:val="28"/>
                <w:szCs w:val="28"/>
              </w:rPr>
              <w:t>»</w:t>
            </w:r>
            <w:r w:rsidR="00C65A0F">
              <w:rPr>
                <w:rFonts w:ascii="Times New Roman" w:hAnsi="Times New Roman"/>
                <w:sz w:val="28"/>
                <w:szCs w:val="28"/>
              </w:rPr>
              <w:t>,</w:t>
            </w:r>
            <w:r w:rsidR="00C65A0F" w:rsidRPr="00C65A0F">
              <w:rPr>
                <w:rFonts w:ascii="Inter" w:hAnsi="Inter"/>
                <w:color w:val="101010"/>
                <w:sz w:val="30"/>
                <w:szCs w:val="30"/>
                <w:shd w:val="clear" w:color="auto" w:fill="FFFFFF"/>
              </w:rPr>
              <w:t xml:space="preserve"> </w:t>
            </w:r>
            <w:r w:rsidR="00C65A0F" w:rsidRPr="00C65A0F">
              <w:rPr>
                <w:rFonts w:ascii="Times New Roman" w:hAnsi="Times New Roman"/>
                <w:sz w:val="28"/>
                <w:szCs w:val="28"/>
              </w:rPr>
              <w:t>председатель координационного Совета директоров образовательных учреждений среднего профессион</w:t>
            </w:r>
            <w:r w:rsidR="00484FC7">
              <w:rPr>
                <w:rFonts w:ascii="Times New Roman" w:hAnsi="Times New Roman"/>
                <w:sz w:val="28"/>
                <w:szCs w:val="28"/>
              </w:rPr>
              <w:t>ального образования Сибирского ф</w:t>
            </w:r>
            <w:r w:rsidR="00C65A0F" w:rsidRPr="00C65A0F">
              <w:rPr>
                <w:rFonts w:ascii="Times New Roman" w:hAnsi="Times New Roman"/>
                <w:sz w:val="28"/>
                <w:szCs w:val="28"/>
              </w:rPr>
              <w:t>едерального округа</w:t>
            </w:r>
            <w:r w:rsidRPr="000D1A9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A3E42">
              <w:rPr>
                <w:rFonts w:ascii="Times New Roman" w:hAnsi="Times New Roman"/>
                <w:sz w:val="28"/>
                <w:szCs w:val="28"/>
              </w:rPr>
              <w:t>уханистов</w:t>
            </w:r>
            <w:proofErr w:type="spellEnd"/>
          </w:p>
          <w:p w:rsidR="009C3FFC" w:rsidRPr="007F43B7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5" w:type="dxa"/>
          </w:tcPr>
          <w:p w:rsidR="009C3FFC" w:rsidRPr="000D1A9A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7F43B7" w:rsidRDefault="009C3FFC" w:rsidP="00E8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B7">
              <w:rPr>
                <w:rFonts w:ascii="Times New Roman" w:hAnsi="Times New Roman"/>
                <w:sz w:val="28"/>
                <w:szCs w:val="28"/>
              </w:rPr>
              <w:t xml:space="preserve">президент региональной общественной организации «Ассоциация участников педагогических конкурсов </w:t>
            </w:r>
            <w:r w:rsidR="00E859E1">
              <w:rPr>
                <w:rFonts w:ascii="Times New Roman" w:hAnsi="Times New Roman"/>
                <w:sz w:val="28"/>
                <w:szCs w:val="28"/>
              </w:rPr>
              <w:t>Н</w:t>
            </w:r>
            <w:r w:rsidRPr="007F43B7">
              <w:rPr>
                <w:rFonts w:ascii="Times New Roman" w:hAnsi="Times New Roman"/>
                <w:sz w:val="28"/>
                <w:szCs w:val="28"/>
              </w:rPr>
              <w:t>овосибирской области» (по согласованию);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Default="009C3FFC" w:rsidP="00831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B1929">
              <w:rPr>
                <w:rFonts w:ascii="Times New Roman" w:hAnsi="Times New Roman"/>
                <w:sz w:val="28"/>
                <w:szCs w:val="28"/>
              </w:rPr>
              <w:t>ерасев</w:t>
            </w:r>
          </w:p>
          <w:p w:rsidR="009C3FFC" w:rsidRPr="000D1A9A" w:rsidRDefault="009C3FFC" w:rsidP="00831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Дмитриевич</w:t>
            </w:r>
          </w:p>
        </w:tc>
        <w:tc>
          <w:tcPr>
            <w:tcW w:w="425" w:type="dxa"/>
          </w:tcPr>
          <w:p w:rsidR="009C3FFC" w:rsidRPr="000D1A9A" w:rsidRDefault="009C3FFC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DB6">
              <w:rPr>
                <w:rFonts w:ascii="Times New Roman" w:hAnsi="Times New Roman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 согласованию);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Pr="000D1A9A" w:rsidRDefault="009C3FFC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Г</w:t>
            </w:r>
            <w:r w:rsidR="005A3E42" w:rsidRPr="000D1A9A">
              <w:rPr>
                <w:rFonts w:ascii="Times New Roman" w:hAnsi="Times New Roman"/>
                <w:sz w:val="28"/>
                <w:szCs w:val="28"/>
              </w:rPr>
              <w:t>оловнин</w:t>
            </w:r>
          </w:p>
          <w:p w:rsidR="009C3FFC" w:rsidRPr="000D1A9A" w:rsidRDefault="009C3FFC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25" w:type="dxa"/>
          </w:tcPr>
          <w:p w:rsidR="009C3FFC" w:rsidRPr="000D1A9A" w:rsidRDefault="009C3FFC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– начальник управления профессионального образования и подготовки </w:t>
            </w:r>
            <w:r w:rsidRPr="000D1A9A">
              <w:rPr>
                <w:rFonts w:ascii="Times New Roman" w:hAnsi="Times New Roman"/>
                <w:sz w:val="28"/>
                <w:szCs w:val="28"/>
              </w:rPr>
              <w:lastRenderedPageBreak/>
              <w:t>трудовых ресурсов министерства образования Новосибирской области;</w:t>
            </w:r>
          </w:p>
        </w:tc>
      </w:tr>
      <w:tr w:rsidR="009C3FFC" w:rsidRPr="007F43B7" w:rsidTr="00FB1929">
        <w:tc>
          <w:tcPr>
            <w:tcW w:w="3544" w:type="dxa"/>
          </w:tcPr>
          <w:p w:rsidR="009C3FFC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="005A3E42">
              <w:rPr>
                <w:rFonts w:ascii="Times New Roman" w:hAnsi="Times New Roman"/>
                <w:sz w:val="28"/>
                <w:szCs w:val="28"/>
              </w:rPr>
              <w:t>рмолаев</w:t>
            </w:r>
          </w:p>
          <w:p w:rsidR="009C3FFC" w:rsidRPr="007F43B7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B7">
              <w:rPr>
                <w:rFonts w:ascii="Times New Roman" w:hAnsi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425" w:type="dxa"/>
          </w:tcPr>
          <w:p w:rsidR="009C3FFC" w:rsidRPr="007F43B7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7F43B7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B7">
              <w:rPr>
                <w:rFonts w:ascii="Times New Roman" w:hAnsi="Times New Roman"/>
                <w:sz w:val="28"/>
                <w:szCs w:val="28"/>
              </w:rPr>
              <w:t>директор государственного общеобразовательного учреждения Луганской Народной Республики «Новоалександровская средняя школа» (по согласованию);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Default="009C3FFC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A3E42">
              <w:rPr>
                <w:rFonts w:ascii="Times New Roman" w:hAnsi="Times New Roman"/>
                <w:sz w:val="28"/>
                <w:szCs w:val="28"/>
              </w:rPr>
              <w:t xml:space="preserve">имняков </w:t>
            </w:r>
          </w:p>
          <w:p w:rsidR="009C3FFC" w:rsidRPr="000D1A9A" w:rsidRDefault="009C3FFC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5" w:type="dxa"/>
          </w:tcPr>
          <w:p w:rsidR="009C3FFC" w:rsidRPr="000D1A9A" w:rsidRDefault="009C3FFC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0D1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министра культуры Новосибирской области;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A9A">
              <w:rPr>
                <w:rFonts w:ascii="Times New Roman" w:hAnsi="Times New Roman"/>
                <w:sz w:val="28"/>
                <w:szCs w:val="28"/>
              </w:rPr>
              <w:t>К</w:t>
            </w:r>
            <w:r w:rsidR="005A3E42" w:rsidRPr="000D1A9A">
              <w:rPr>
                <w:rFonts w:ascii="Times New Roman" w:hAnsi="Times New Roman"/>
                <w:sz w:val="28"/>
                <w:szCs w:val="28"/>
              </w:rPr>
              <w:t>оролькова</w:t>
            </w:r>
            <w:proofErr w:type="spellEnd"/>
          </w:p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5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7A18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заместитель министра – начальник управления молодежной политики министерства об</w:t>
            </w:r>
            <w:r>
              <w:rPr>
                <w:rFonts w:ascii="Times New Roman" w:hAnsi="Times New Roman"/>
                <w:sz w:val="28"/>
                <w:szCs w:val="28"/>
              </w:rPr>
              <w:t>разования Новосибирской области</w:t>
            </w:r>
            <w:r w:rsidRPr="000D1A9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A3E42">
              <w:rPr>
                <w:rFonts w:ascii="Times New Roman" w:hAnsi="Times New Roman"/>
                <w:sz w:val="28"/>
                <w:szCs w:val="28"/>
              </w:rPr>
              <w:t>осо</w:t>
            </w:r>
            <w:r w:rsidR="005A3E42" w:rsidRPr="004F4EF2">
              <w:rPr>
                <w:rFonts w:ascii="Times New Roman" w:hAnsi="Times New Roman"/>
                <w:sz w:val="28"/>
                <w:szCs w:val="28"/>
              </w:rPr>
              <w:t>лова</w:t>
            </w:r>
          </w:p>
          <w:p w:rsidR="009C3FFC" w:rsidRPr="004F4EF2" w:rsidRDefault="009C3FFC" w:rsidP="00FB1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Евгеньевна</w:t>
            </w:r>
          </w:p>
        </w:tc>
        <w:tc>
          <w:tcPr>
            <w:tcW w:w="425" w:type="dxa"/>
          </w:tcPr>
          <w:p w:rsidR="009C3FFC" w:rsidRPr="004F4EF2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4F4EF2" w:rsidRDefault="009C3FFC" w:rsidP="00484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532C0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Муниципального бюджетного общеобразовательного учреждения «Средняя общеобразовательная школа № 1»,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A0F" w:rsidRPr="00C65A0F">
              <w:rPr>
                <w:rFonts w:ascii="Times New Roman" w:hAnsi="Times New Roman"/>
                <w:sz w:val="28"/>
                <w:szCs w:val="28"/>
              </w:rPr>
              <w:t>советник, работающий на общественных началах в</w:t>
            </w:r>
            <w:r w:rsidR="00484FC7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="00C65A0F" w:rsidRPr="00C65A0F">
              <w:rPr>
                <w:rFonts w:ascii="Times New Roman" w:hAnsi="Times New Roman"/>
                <w:sz w:val="28"/>
                <w:szCs w:val="28"/>
              </w:rPr>
              <w:t xml:space="preserve">министерстве образования Новосибирской области, </w:t>
            </w:r>
            <w:r w:rsidRPr="00532C08">
              <w:rPr>
                <w:rFonts w:ascii="Times New Roman" w:hAnsi="Times New Roman"/>
                <w:sz w:val="28"/>
                <w:szCs w:val="28"/>
              </w:rPr>
              <w:t>победитель регионального этапа Всероссийского конкурса «Учитель года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532C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A3E42">
              <w:rPr>
                <w:rFonts w:ascii="Times New Roman" w:hAnsi="Times New Roman"/>
                <w:sz w:val="28"/>
                <w:szCs w:val="28"/>
              </w:rPr>
              <w:t xml:space="preserve">ешумов </w:t>
            </w:r>
          </w:p>
          <w:p w:rsidR="009C3FFC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425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  <w:shd w:val="clear" w:color="auto" w:fill="auto"/>
          </w:tcPr>
          <w:p w:rsidR="009C3FFC" w:rsidRPr="005C143F" w:rsidRDefault="009C3FFC" w:rsidP="00FB1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</w:t>
            </w:r>
            <w:r w:rsidRPr="005C14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аместитель руководителя администрации </w:t>
            </w:r>
            <w:r w:rsidR="00FB19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5C14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Default="009C3FFC" w:rsidP="009C3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A3E42">
              <w:rPr>
                <w:rFonts w:ascii="Times New Roman" w:hAnsi="Times New Roman"/>
                <w:sz w:val="28"/>
                <w:szCs w:val="28"/>
              </w:rPr>
              <w:t>илль</w:t>
            </w:r>
            <w:proofErr w:type="spellEnd"/>
            <w:r w:rsidR="005A3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3FFC" w:rsidRPr="009C3FFC" w:rsidRDefault="009C3FFC" w:rsidP="009C3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Олеговна</w:t>
            </w:r>
          </w:p>
        </w:tc>
        <w:tc>
          <w:tcPr>
            <w:tcW w:w="425" w:type="dxa"/>
          </w:tcPr>
          <w:p w:rsidR="009C3FFC" w:rsidRPr="000D1A9A" w:rsidRDefault="009C3FFC" w:rsidP="009C3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9C3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FFC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C3FFC">
              <w:rPr>
                <w:rFonts w:ascii="Times New Roman" w:hAnsi="Times New Roman"/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города Новосибирска «Средняя общеобразовательная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> 175» (по согласованию);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A3E42">
              <w:rPr>
                <w:rFonts w:ascii="Times New Roman" w:hAnsi="Times New Roman"/>
                <w:sz w:val="28"/>
                <w:szCs w:val="28"/>
              </w:rPr>
              <w:t>устовой</w:t>
            </w:r>
            <w:proofErr w:type="spellEnd"/>
            <w:r w:rsidR="005A3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Васильевич</w:t>
            </w:r>
          </w:p>
        </w:tc>
        <w:tc>
          <w:tcPr>
            <w:tcW w:w="425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5F03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DB6">
              <w:rPr>
                <w:rFonts w:ascii="Times New Roman" w:hAnsi="Times New Roman"/>
                <w:sz w:val="28"/>
                <w:szCs w:val="28"/>
              </w:rPr>
              <w:t>президент федерального государственного бюджетного образовательного учреждения высшего образования «Новосибирский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енный технический университет»</w:t>
            </w:r>
            <w:r w:rsidR="00C65A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65A0F" w:rsidRPr="00C65A0F">
              <w:rPr>
                <w:rFonts w:ascii="Times New Roman" w:hAnsi="Times New Roman"/>
                <w:sz w:val="28"/>
                <w:szCs w:val="28"/>
              </w:rPr>
              <w:t>председатель Совета ректоров высших учебных заведений Новосибирской области</w:t>
            </w:r>
            <w:r w:rsidR="005F0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3D7" w:rsidRPr="005F03D7">
              <w:rPr>
                <w:rFonts w:ascii="Times New Roman" w:hAnsi="Times New Roman"/>
                <w:sz w:val="28"/>
                <w:szCs w:val="28"/>
              </w:rPr>
              <w:t>(по согласованию)</w:t>
            </w:r>
            <w:r w:rsidRPr="00142DB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A3E42">
              <w:rPr>
                <w:rFonts w:ascii="Times New Roman" w:hAnsi="Times New Roman"/>
                <w:sz w:val="28"/>
                <w:szCs w:val="28"/>
              </w:rPr>
              <w:t>утягина</w:t>
            </w:r>
          </w:p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425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C60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AE1D45" w:rsidRPr="00AE1D45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="00C60EEC">
              <w:rPr>
                <w:rFonts w:ascii="Times New Roman" w:hAnsi="Times New Roman"/>
                <w:sz w:val="28"/>
                <w:szCs w:val="28"/>
              </w:rPr>
              <w:t>ой</w:t>
            </w:r>
            <w:r w:rsidR="00AE1D45" w:rsidRPr="00AE1D45">
              <w:rPr>
                <w:rFonts w:ascii="Times New Roman" w:hAnsi="Times New Roman"/>
                <w:sz w:val="28"/>
                <w:szCs w:val="28"/>
              </w:rPr>
              <w:t xml:space="preserve"> областн</w:t>
            </w:r>
            <w:r w:rsidR="00C60EEC">
              <w:rPr>
                <w:rFonts w:ascii="Times New Roman" w:hAnsi="Times New Roman"/>
                <w:sz w:val="28"/>
                <w:szCs w:val="28"/>
              </w:rPr>
              <w:t>ой</w:t>
            </w:r>
            <w:r w:rsidR="00AE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D45" w:rsidRPr="00AE1D45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="00C60EEC">
              <w:rPr>
                <w:rFonts w:ascii="Times New Roman" w:hAnsi="Times New Roman"/>
                <w:sz w:val="28"/>
                <w:szCs w:val="28"/>
              </w:rPr>
              <w:t>и</w:t>
            </w:r>
            <w:r w:rsidR="00AE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D45" w:rsidRPr="00AE1D45">
              <w:rPr>
                <w:rFonts w:ascii="Times New Roman" w:hAnsi="Times New Roman"/>
                <w:sz w:val="28"/>
                <w:szCs w:val="28"/>
              </w:rPr>
              <w:t>профессионального союза</w:t>
            </w:r>
            <w:r w:rsidR="00AE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D45" w:rsidRPr="00AE1D45">
              <w:rPr>
                <w:rFonts w:ascii="Times New Roman" w:hAnsi="Times New Roman"/>
                <w:sz w:val="28"/>
                <w:szCs w:val="28"/>
              </w:rPr>
              <w:t>работников народного</w:t>
            </w:r>
            <w:r w:rsidR="00AE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D45" w:rsidRPr="00AE1D45">
              <w:rPr>
                <w:rFonts w:ascii="Times New Roman" w:hAnsi="Times New Roman"/>
                <w:sz w:val="28"/>
                <w:szCs w:val="28"/>
              </w:rPr>
              <w:t>образования и науки</w:t>
            </w:r>
            <w:r w:rsidR="00AE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D45" w:rsidRPr="00AE1D4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="00AE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1A9A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9C3FFC" w:rsidRPr="000D1A9A" w:rsidTr="00FB1929">
        <w:tc>
          <w:tcPr>
            <w:tcW w:w="3544" w:type="dxa"/>
            <w:shd w:val="clear" w:color="auto" w:fill="auto"/>
          </w:tcPr>
          <w:p w:rsidR="009C3FFC" w:rsidRPr="00F57ECE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ECE">
              <w:rPr>
                <w:rFonts w:ascii="Times New Roman" w:hAnsi="Times New Roman"/>
                <w:sz w:val="28"/>
                <w:szCs w:val="28"/>
              </w:rPr>
              <w:t>У</w:t>
            </w:r>
            <w:r w:rsidR="005A3E42" w:rsidRPr="00F57ECE">
              <w:rPr>
                <w:rFonts w:ascii="Times New Roman" w:hAnsi="Times New Roman"/>
                <w:sz w:val="28"/>
                <w:szCs w:val="28"/>
              </w:rPr>
              <w:t>мбрашко</w:t>
            </w:r>
            <w:proofErr w:type="spellEnd"/>
          </w:p>
          <w:p w:rsidR="009C3FFC" w:rsidRPr="00F57ECE" w:rsidRDefault="009C3FFC" w:rsidP="00FB1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CE">
              <w:rPr>
                <w:rFonts w:ascii="Times New Roman" w:hAnsi="Times New Roman"/>
                <w:sz w:val="28"/>
                <w:szCs w:val="28"/>
              </w:rPr>
              <w:t>Константин Борисович</w:t>
            </w:r>
          </w:p>
        </w:tc>
        <w:tc>
          <w:tcPr>
            <w:tcW w:w="425" w:type="dxa"/>
            <w:shd w:val="clear" w:color="auto" w:fill="auto"/>
          </w:tcPr>
          <w:p w:rsidR="009C3FFC" w:rsidRPr="00F57ECE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C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  <w:shd w:val="clear" w:color="auto" w:fill="auto"/>
          </w:tcPr>
          <w:p w:rsidR="009C3FFC" w:rsidRPr="00F57ECE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ECE">
              <w:rPr>
                <w:rFonts w:ascii="Times New Roman" w:hAnsi="Times New Roman"/>
                <w:sz w:val="28"/>
                <w:szCs w:val="28"/>
              </w:rPr>
              <w:t xml:space="preserve">ректор государственного автономного учреждения дополнительного профессионального образования Новосибирской области «Новосибирский </w:t>
            </w:r>
            <w:r w:rsidRPr="00F57ECE">
              <w:rPr>
                <w:rFonts w:ascii="Times New Roman" w:hAnsi="Times New Roman"/>
                <w:sz w:val="28"/>
                <w:szCs w:val="28"/>
              </w:rPr>
              <w:lastRenderedPageBreak/>
              <w:t>институт повышения квалификации и переподготовки работнико</w:t>
            </w:r>
            <w:r w:rsidR="005A3E42">
              <w:rPr>
                <w:rFonts w:ascii="Times New Roman" w:hAnsi="Times New Roman"/>
                <w:sz w:val="28"/>
                <w:szCs w:val="28"/>
              </w:rPr>
              <w:t>в образования»</w:t>
            </w:r>
            <w:r w:rsidRPr="00F57EC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="005A3E42" w:rsidRPr="000D1A9A">
              <w:rPr>
                <w:rFonts w:ascii="Times New Roman" w:hAnsi="Times New Roman"/>
                <w:sz w:val="28"/>
                <w:szCs w:val="28"/>
              </w:rPr>
              <w:t>едорчук</w:t>
            </w:r>
          </w:p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7A18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 xml:space="preserve">министр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0D1A9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B7">
              <w:rPr>
                <w:rFonts w:ascii="Times New Roman" w:hAnsi="Times New Roman"/>
                <w:sz w:val="28"/>
                <w:szCs w:val="28"/>
              </w:rPr>
              <w:t>Ц</w:t>
            </w:r>
            <w:r w:rsidR="005A3E42" w:rsidRPr="007F43B7">
              <w:rPr>
                <w:rFonts w:ascii="Times New Roman" w:hAnsi="Times New Roman"/>
                <w:sz w:val="28"/>
                <w:szCs w:val="28"/>
              </w:rPr>
              <w:t>укар</w:t>
            </w:r>
            <w:r w:rsidR="005A3E42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9C3FFC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B7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25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Default="009C3FFC" w:rsidP="007F4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43B7">
              <w:rPr>
                <w:rFonts w:ascii="Times New Roman" w:hAnsi="Times New Roman"/>
                <w:sz w:val="28"/>
                <w:szCs w:val="28"/>
              </w:rPr>
              <w:t>инистр цифрового развити</w:t>
            </w:r>
            <w:r>
              <w:rPr>
                <w:rFonts w:ascii="Times New Roman" w:hAnsi="Times New Roman"/>
                <w:sz w:val="28"/>
                <w:szCs w:val="28"/>
              </w:rPr>
              <w:t>я и связи Новосибирской области;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Default="009C3FFC" w:rsidP="004F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A3E42">
              <w:rPr>
                <w:rFonts w:ascii="Times New Roman" w:hAnsi="Times New Roman"/>
                <w:sz w:val="28"/>
                <w:szCs w:val="28"/>
              </w:rPr>
              <w:t>варцкопп</w:t>
            </w:r>
            <w:proofErr w:type="spellEnd"/>
          </w:p>
          <w:p w:rsidR="009C3FFC" w:rsidRPr="000D1A9A" w:rsidRDefault="009C3FFC" w:rsidP="004F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425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7A18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42DB6">
              <w:rPr>
                <w:rFonts w:ascii="Times New Roman" w:hAnsi="Times New Roman"/>
                <w:sz w:val="28"/>
                <w:szCs w:val="28"/>
              </w:rPr>
              <w:t>мэр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42DB6">
              <w:rPr>
                <w:rFonts w:ascii="Times New Roman" w:hAnsi="Times New Roman"/>
                <w:sz w:val="28"/>
                <w:szCs w:val="28"/>
              </w:rPr>
              <w:t xml:space="preserve"> города Новосибирска (по согласованию);</w:t>
            </w:r>
          </w:p>
        </w:tc>
      </w:tr>
      <w:tr w:rsidR="009C3FFC" w:rsidRPr="000D1A9A" w:rsidTr="00FB1929">
        <w:tc>
          <w:tcPr>
            <w:tcW w:w="3544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 w:rsidR="005A3E42">
              <w:rPr>
                <w:rFonts w:ascii="Times New Roman" w:hAnsi="Times New Roman"/>
                <w:sz w:val="28"/>
                <w:szCs w:val="28"/>
              </w:rPr>
              <w:t>укин</w:t>
            </w:r>
          </w:p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25" w:type="dxa"/>
          </w:tcPr>
          <w:p w:rsidR="009C3FFC" w:rsidRPr="000D1A9A" w:rsidRDefault="009C3FFC" w:rsidP="00446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42" w:type="dxa"/>
          </w:tcPr>
          <w:p w:rsidR="009C3FFC" w:rsidRPr="000D1A9A" w:rsidRDefault="009C3FFC" w:rsidP="007A18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9A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80664" w:rsidRDefault="00280664" w:rsidP="00AE28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FFC" w:rsidRDefault="009C3FFC" w:rsidP="00AE28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FFC" w:rsidRDefault="009C3FFC" w:rsidP="00AE28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85D" w:rsidRPr="008F594C" w:rsidRDefault="00FB1929" w:rsidP="00AE28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AE285D" w:rsidRPr="008F594C" w:rsidSect="00FB1929">
      <w:headerReference w:type="default" r:id="rId6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C9" w:rsidRDefault="00AD19C9" w:rsidP="00FD714C">
      <w:pPr>
        <w:spacing w:after="0" w:line="240" w:lineRule="auto"/>
      </w:pPr>
      <w:r>
        <w:separator/>
      </w:r>
    </w:p>
  </w:endnote>
  <w:endnote w:type="continuationSeparator" w:id="0">
    <w:p w:rsidR="00AD19C9" w:rsidRDefault="00AD19C9" w:rsidP="00FD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C9" w:rsidRDefault="00AD19C9" w:rsidP="00FD714C">
      <w:pPr>
        <w:spacing w:after="0" w:line="240" w:lineRule="auto"/>
      </w:pPr>
      <w:r>
        <w:separator/>
      </w:r>
    </w:p>
  </w:footnote>
  <w:footnote w:type="continuationSeparator" w:id="0">
    <w:p w:rsidR="00AD19C9" w:rsidRDefault="00AD19C9" w:rsidP="00FD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70048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D485B" w:rsidRPr="008D485B" w:rsidRDefault="008D485B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8D485B">
          <w:rPr>
            <w:rFonts w:ascii="Times New Roman" w:hAnsi="Times New Roman"/>
            <w:sz w:val="20"/>
            <w:szCs w:val="20"/>
          </w:rPr>
          <w:fldChar w:fldCharType="begin"/>
        </w:r>
        <w:r w:rsidRPr="008D485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D485B">
          <w:rPr>
            <w:rFonts w:ascii="Times New Roman" w:hAnsi="Times New Roman"/>
            <w:sz w:val="20"/>
            <w:szCs w:val="20"/>
          </w:rPr>
          <w:fldChar w:fldCharType="separate"/>
        </w:r>
        <w:r w:rsidR="00917824">
          <w:rPr>
            <w:rFonts w:ascii="Times New Roman" w:hAnsi="Times New Roman"/>
            <w:noProof/>
            <w:sz w:val="20"/>
            <w:szCs w:val="20"/>
          </w:rPr>
          <w:t>3</w:t>
        </w:r>
        <w:r w:rsidRPr="008D485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BA"/>
    <w:rsid w:val="00006A01"/>
    <w:rsid w:val="00073DF9"/>
    <w:rsid w:val="000A79FD"/>
    <w:rsid w:val="000D1A9A"/>
    <w:rsid w:val="001516D1"/>
    <w:rsid w:val="00155A78"/>
    <w:rsid w:val="001A6214"/>
    <w:rsid w:val="001D4848"/>
    <w:rsid w:val="001E0ECE"/>
    <w:rsid w:val="00216293"/>
    <w:rsid w:val="00216A1A"/>
    <w:rsid w:val="00276AAB"/>
    <w:rsid w:val="00280664"/>
    <w:rsid w:val="002A35AA"/>
    <w:rsid w:val="002B5E35"/>
    <w:rsid w:val="002E197E"/>
    <w:rsid w:val="002F0887"/>
    <w:rsid w:val="002F1277"/>
    <w:rsid w:val="00300BDC"/>
    <w:rsid w:val="003226E3"/>
    <w:rsid w:val="003228EA"/>
    <w:rsid w:val="00323C4A"/>
    <w:rsid w:val="00382B7A"/>
    <w:rsid w:val="00383A73"/>
    <w:rsid w:val="003847FB"/>
    <w:rsid w:val="003B0165"/>
    <w:rsid w:val="003C6B23"/>
    <w:rsid w:val="0042001B"/>
    <w:rsid w:val="00437EE9"/>
    <w:rsid w:val="00440D2A"/>
    <w:rsid w:val="00446DAE"/>
    <w:rsid w:val="00451405"/>
    <w:rsid w:val="0047452D"/>
    <w:rsid w:val="0047682B"/>
    <w:rsid w:val="00483E76"/>
    <w:rsid w:val="00484FC7"/>
    <w:rsid w:val="004B7095"/>
    <w:rsid w:val="004F4EF2"/>
    <w:rsid w:val="00532C08"/>
    <w:rsid w:val="00575A1F"/>
    <w:rsid w:val="005A3E42"/>
    <w:rsid w:val="005C143F"/>
    <w:rsid w:val="005D16DD"/>
    <w:rsid w:val="005F03D7"/>
    <w:rsid w:val="00612D37"/>
    <w:rsid w:val="00641ECC"/>
    <w:rsid w:val="006867FA"/>
    <w:rsid w:val="006A0FED"/>
    <w:rsid w:val="006D52E4"/>
    <w:rsid w:val="006E09E9"/>
    <w:rsid w:val="00721F2F"/>
    <w:rsid w:val="0072366D"/>
    <w:rsid w:val="007345C3"/>
    <w:rsid w:val="007A188E"/>
    <w:rsid w:val="007F43B7"/>
    <w:rsid w:val="0082564F"/>
    <w:rsid w:val="00827D30"/>
    <w:rsid w:val="00831ED2"/>
    <w:rsid w:val="00843ED2"/>
    <w:rsid w:val="008A24B6"/>
    <w:rsid w:val="008B1B5C"/>
    <w:rsid w:val="008C6F7B"/>
    <w:rsid w:val="008D485B"/>
    <w:rsid w:val="008E3C58"/>
    <w:rsid w:val="008F4241"/>
    <w:rsid w:val="008F594C"/>
    <w:rsid w:val="00917824"/>
    <w:rsid w:val="009500CA"/>
    <w:rsid w:val="00952BD8"/>
    <w:rsid w:val="00966E4A"/>
    <w:rsid w:val="00985106"/>
    <w:rsid w:val="00996624"/>
    <w:rsid w:val="009C3FFC"/>
    <w:rsid w:val="00A00389"/>
    <w:rsid w:val="00A215DB"/>
    <w:rsid w:val="00A46F75"/>
    <w:rsid w:val="00A660B4"/>
    <w:rsid w:val="00A775EA"/>
    <w:rsid w:val="00AD19C9"/>
    <w:rsid w:val="00AD55A2"/>
    <w:rsid w:val="00AE1D45"/>
    <w:rsid w:val="00AE285D"/>
    <w:rsid w:val="00B23E36"/>
    <w:rsid w:val="00B64CFB"/>
    <w:rsid w:val="00B91CFF"/>
    <w:rsid w:val="00BE68C9"/>
    <w:rsid w:val="00BF265C"/>
    <w:rsid w:val="00BF33AE"/>
    <w:rsid w:val="00C1130A"/>
    <w:rsid w:val="00C30BA0"/>
    <w:rsid w:val="00C5323A"/>
    <w:rsid w:val="00C60EEC"/>
    <w:rsid w:val="00C65A0F"/>
    <w:rsid w:val="00C7001A"/>
    <w:rsid w:val="00C955E5"/>
    <w:rsid w:val="00D102A0"/>
    <w:rsid w:val="00D4740B"/>
    <w:rsid w:val="00D47F3D"/>
    <w:rsid w:val="00D62DA7"/>
    <w:rsid w:val="00DC1BD4"/>
    <w:rsid w:val="00DC55CE"/>
    <w:rsid w:val="00DD625A"/>
    <w:rsid w:val="00DF7677"/>
    <w:rsid w:val="00E82536"/>
    <w:rsid w:val="00E859E1"/>
    <w:rsid w:val="00E92A9F"/>
    <w:rsid w:val="00EE7BBA"/>
    <w:rsid w:val="00F51457"/>
    <w:rsid w:val="00F55EE8"/>
    <w:rsid w:val="00F57ECE"/>
    <w:rsid w:val="00F909C8"/>
    <w:rsid w:val="00FB1929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6C3C4-D777-4B07-A3C7-7CC66A76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1F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14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D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14C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07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Турнаева Екатерина Вадимовна</dc:creator>
  <cp:lastModifiedBy>Белуш Анна Валерьевна</cp:lastModifiedBy>
  <cp:revision>21</cp:revision>
  <cp:lastPrinted>2023-03-07T07:12:00Z</cp:lastPrinted>
  <dcterms:created xsi:type="dcterms:W3CDTF">2022-12-08T08:31:00Z</dcterms:created>
  <dcterms:modified xsi:type="dcterms:W3CDTF">2023-03-07T07:12:00Z</dcterms:modified>
</cp:coreProperties>
</file>